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2A4" w:rsidRPr="008D12A4" w:rsidRDefault="008D12A4" w:rsidP="008D12A4">
      <w:pPr>
        <w:jc w:val="center"/>
        <w:rPr>
          <w:b/>
        </w:rPr>
      </w:pPr>
      <w:bookmarkStart w:id="0" w:name="_GoBack"/>
      <w:bookmarkEnd w:id="0"/>
      <w:r w:rsidRPr="008D12A4">
        <w:rPr>
          <w:b/>
        </w:rPr>
        <w:t>Hexagon Task possible solution paths</w:t>
      </w:r>
    </w:p>
    <w:p w:rsidR="008D12A4" w:rsidRDefault="008D12A4" w:rsidP="008D12A4">
      <w:pPr>
        <w:rPr>
          <w:rFonts w:ascii="Arial" w:hAnsi="Arial" w:cs="Arial"/>
          <w:sz w:val="20"/>
        </w:rPr>
      </w:pPr>
      <w:r w:rsidRPr="008D12A4">
        <w:rPr>
          <w:rFonts w:ascii="Arial" w:hAnsi="Arial" w:cs="Arial"/>
          <w:b/>
          <w:sz w:val="20"/>
        </w:rPr>
        <w:t>Tops and bottoms plus ends</w:t>
      </w:r>
      <w:r w:rsidRPr="00821EDF">
        <w:rPr>
          <w:rFonts w:ascii="Arial" w:hAnsi="Arial" w:cs="Arial"/>
          <w:sz w:val="20"/>
        </w:rPr>
        <w:t>.</w:t>
      </w:r>
      <w:r>
        <w:rPr>
          <w:rFonts w:ascii="Arial" w:hAnsi="Arial" w:cs="Arial"/>
          <w:sz w:val="20"/>
        </w:rPr>
        <w:t xml:space="preserve">  In this strategy, the student considers the tops of the hexagons as two times the train number and the bottoms. </w:t>
      </w:r>
      <w:r w:rsidR="00A61F84">
        <w:rPr>
          <w:rFonts w:ascii="Arial" w:hAnsi="Arial" w:cs="Arial"/>
          <w:sz w:val="20"/>
        </w:rPr>
        <w:t xml:space="preserve">Since there are two sides on top of each hexagon, the number of top sides on any train is </w:t>
      </w:r>
      <w:proofErr w:type="spellStart"/>
      <w:r w:rsidR="00A61F84">
        <w:rPr>
          <w:rFonts w:ascii="Arial" w:hAnsi="Arial" w:cs="Arial"/>
          <w:sz w:val="20"/>
        </w:rPr>
        <w:t>n</w:t>
      </w:r>
      <w:proofErr w:type="spellEnd"/>
      <w:r w:rsidR="00A61F84">
        <w:rPr>
          <w:rFonts w:ascii="Arial" w:hAnsi="Arial" w:cs="Arial"/>
          <w:sz w:val="20"/>
        </w:rPr>
        <w:t xml:space="preserve"> x 2 (n hexagons x 2 top sides per hexagon) or 2n.  Similarly, the number of bottom sides is also 2n</w:t>
      </w:r>
      <w:r>
        <w:rPr>
          <w:rFonts w:ascii="Arial" w:hAnsi="Arial" w:cs="Arial"/>
          <w:sz w:val="20"/>
        </w:rPr>
        <w:t xml:space="preserve"> </w:t>
      </w:r>
      <w:proofErr w:type="gramStart"/>
      <w:r>
        <w:rPr>
          <w:rFonts w:ascii="Arial" w:hAnsi="Arial" w:cs="Arial"/>
          <w:sz w:val="20"/>
        </w:rPr>
        <w:t>Then</w:t>
      </w:r>
      <w:proofErr w:type="gramEnd"/>
      <w:r>
        <w:rPr>
          <w:rFonts w:ascii="Arial" w:hAnsi="Arial" w:cs="Arial"/>
          <w:sz w:val="20"/>
        </w:rPr>
        <w:t>, the two end sides are considered separately.</w:t>
      </w:r>
    </w:p>
    <w:p w:rsidR="008D12A4" w:rsidRDefault="008D12A4" w:rsidP="008D12A4">
      <w:pPr>
        <w:rPr>
          <w:rFonts w:ascii="Arial" w:hAnsi="Arial" w:cs="Arial"/>
          <w:sz w:val="20"/>
        </w:rPr>
      </w:pPr>
      <w:r>
        <w:rPr>
          <w:rFonts w:ascii="Arial" w:hAnsi="Arial" w:cs="Arial"/>
          <w:sz w:val="20"/>
        </w:rPr>
        <w:tab/>
        <w:t>Possible representations:  Verbal description.  Equations:  2n + 2n + 2 or 2(2n) + 2.</w:t>
      </w:r>
    </w:p>
    <w:p w:rsidR="008D12A4" w:rsidRDefault="008D12A4" w:rsidP="008D12A4">
      <w:pPr>
        <w:rPr>
          <w:rFonts w:ascii="Arial" w:hAnsi="Arial" w:cs="Arial"/>
          <w:sz w:val="20"/>
        </w:rPr>
      </w:pPr>
    </w:p>
    <w:p w:rsidR="008D12A4" w:rsidRDefault="00023AD9" w:rsidP="008D12A4">
      <w:pPr>
        <w:jc w:val="center"/>
        <w:rPr>
          <w:rFonts w:ascii="Arial" w:hAnsi="Arial" w:cs="Arial"/>
          <w:sz w:val="20"/>
        </w:rPr>
      </w:pPr>
      <w:r>
        <w:rPr>
          <w:rFonts w:ascii="Arial" w:hAnsi="Arial" w:cs="Arial"/>
          <w:noProof/>
          <w:sz w:val="20"/>
          <w:lang w:eastAsia="en-US"/>
        </w:rPr>
        <mc:AlternateContent>
          <mc:Choice Requires="wps">
            <w:drawing>
              <wp:anchor distT="0" distB="0" distL="114300" distR="114300" simplePos="0" relativeHeight="251671552" behindDoc="0" locked="0" layoutInCell="1" allowOverlap="1">
                <wp:simplePos x="0" y="0"/>
                <wp:positionH relativeFrom="column">
                  <wp:posOffset>1838960</wp:posOffset>
                </wp:positionH>
                <wp:positionV relativeFrom="paragraph">
                  <wp:posOffset>52705</wp:posOffset>
                </wp:positionV>
                <wp:extent cx="768350" cy="215900"/>
                <wp:effectExtent l="0" t="0" r="0" b="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159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jc w:val="center"/>
                              <w:rPr>
                                <w:sz w:val="20"/>
                              </w:rPr>
                            </w:pPr>
                            <w:r>
                              <w:rPr>
                                <w:sz w:val="20"/>
                              </w:rPr>
                              <w:t>2(2 sides)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44.8pt;margin-top:4.15pt;width:60.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bkkNwIAADoEAAAOAAAAZHJzL2Uyb0RvYy54bWysU9tu2zAMfR+wfxD0nvhS52IjTtEkyDCg&#10;uwDtPkCR5Qtmi5qkxO6G/vsoOcmC7m2YHwRTJA/Jc6jV/dC15CS0aUDmNJqGlAjJoWhkldNvz/vJ&#10;khJjmSxYC1Lk9EUYer9+/27Vq0zEUENbCE0QRJqsVzmtrVVZEBhei46ZKSgh0VmC7phFU1dBoVmP&#10;6F0bxGE4D3rQhdLAhTF4uxuddO3xy1Jw+6UsjbCkzSn2Zv2p/XlwZ7BesazSTNUNP7fB/qGLjjUS&#10;i16hdswyctTNX1BdwzUYKO2UQxdAWTZc+Blwmih8M81TzZTwsyA5Rl1pMv8Pln8+fdWkKXJ6h0pJ&#10;1qFGz2KwZAMDiRLHT69MhmFPCgPtgPeos5/VqEfg3w2RsK2ZrMSD1tDXghXYX+Qyg5vUEcc4kEP/&#10;CQqsw44WPNBQ6s6Rh3QQREedXq7auF44Xi7my7sZeji64miWhl67gGWXZKWN/SCgI+4npxql9+Ds&#10;9Gisa4ZllxBXy0DbFPumbb2hq8O21eTEcE32/vP9vwlrpQuW4NJGxPEGe8Qazue69bL/SqM4CTdx&#10;OtnPl4tJUiazSboIl5MwSjfpPEzSZLd/PRe55Hu+HEUjWXY4DGf+D1C8IHMaxgXGB4c/NeiflPS4&#10;vDk1P45MC0rajxLZT6MkcdvujWS2iNHQt57DrYdJjlA5tZSMv1s7vpCj0k1VY6VRbwkPqFjZeDad&#10;tGNXZ51xQT3J58fkXsCt7aP+PPn1bwAAAP//AwBQSwMEFAAGAAgAAAAhAK4mXQHdAAAACAEAAA8A&#10;AABkcnMvZG93bnJldi54bWxMj0FPg0AQhe8m/ofNmHgxdimtlCJLoyYar639AQNMgcjOEnZb6L93&#10;POltXt7Lm+/lu9n26kKj7xwbWC4iUMSVqztuDBy/3h9TUD4g19g7JgNX8rArbm9yzGo38Z4uh9Ao&#10;KWGfoYE2hCHT2lctWfQLNxCLd3KjxSBybHQ94iTlttdxFCXaYsfyocWB3lqqvg9na+D0OT08bafy&#10;Ixw3+3Xyit2mdFdj7u/ml2dQgebwF4ZffEGHQphKd+baq95AnG4TiRpIV6DEXy8j0aUc8Qp0kev/&#10;A4ofAAAA//8DAFBLAQItABQABgAIAAAAIQC2gziS/gAAAOEBAAATAAAAAAAAAAAAAAAAAAAAAABb&#10;Q29udGVudF9UeXBlc10ueG1sUEsBAi0AFAAGAAgAAAAhADj9If/WAAAAlAEAAAsAAAAAAAAAAAAA&#10;AAAALwEAAF9yZWxzLy5yZWxzUEsBAi0AFAAGAAgAAAAhAPY1uSQ3AgAAOgQAAA4AAAAAAAAAAAAA&#10;AAAALgIAAGRycy9lMm9Eb2MueG1sUEsBAi0AFAAGAAgAAAAhAK4mXQHdAAAACAEAAA8AAAAAAAAA&#10;AAAAAAAAkQQAAGRycy9kb3ducmV2LnhtbFBLBQYAAAAABAAEAPMAAACbBQAAAAA=&#10;" stroked="f">
                <v:textbox>
                  <w:txbxContent>
                    <w:p w:rsidR="005458ED" w:rsidRPr="00987513" w:rsidRDefault="005458ED" w:rsidP="008D12A4">
                      <w:pPr>
                        <w:jc w:val="center"/>
                        <w:rPr>
                          <w:sz w:val="20"/>
                        </w:rPr>
                      </w:pPr>
                      <w:r>
                        <w:rPr>
                          <w:sz w:val="20"/>
                        </w:rPr>
                        <w:t>2(2 sides)</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73600" behindDoc="0" locked="0" layoutInCell="1" allowOverlap="1">
                <wp:simplePos x="0" y="0"/>
                <wp:positionH relativeFrom="column">
                  <wp:posOffset>3823335</wp:posOffset>
                </wp:positionH>
                <wp:positionV relativeFrom="paragraph">
                  <wp:posOffset>52705</wp:posOffset>
                </wp:positionV>
                <wp:extent cx="914400" cy="215900"/>
                <wp:effectExtent l="0" t="0" r="0" b="0"/>
                <wp:wrapNone/>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59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jc w:val="center"/>
                              <w:rPr>
                                <w:sz w:val="20"/>
                              </w:rPr>
                            </w:pPr>
                            <w:r>
                              <w:rPr>
                                <w:sz w:val="20"/>
                              </w:rPr>
                              <w:t>3(2 sides)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01.05pt;margin-top:4.15pt;width:1in;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3dNgIAAEEEAAAOAAAAZHJzL2Uyb0RvYy54bWysU9uO2jAQfa/Uf7D8Drk0sCQirBYQVaXt&#10;RdrtBxjHuaiJx7UNCa323zt2gKXtW9U8RLZn5szMOTPL+6FryVFo04DMaTQNKRGSQ9HIKqdfn3eT&#10;BSXGMlmwFqTI6UkYer96+2bZq0zEUENbCE0QRJqsVzmtrVVZEBhei46ZKSgh0ViC7pjFq66CQrMe&#10;0bs2iMNwHvSgC6WBC2PwdTsa6crjl6Xg9nNZGmFJm1Oszfq/9v+9+werJcsqzVTd8HMZ7B+q6Fgj&#10;MekVasssIwfd/AXVNVyDgdJOOXQBlGXDhe8Bu4nCP7p5qpkSvhckx6grTeb/wfJPxy+aNEVO36WU&#10;SNahRs9isGQNA4nmjp9emQzdnhQ62gHfUWffq1GPwL8ZImFTM1mJB62hrwUrsL7IRQY3oSOOcSD7&#10;/iMUmIcdLHigodSdIw/pIIiOOp2u2rhaOD6mUZKEaOFoiqNZimeXgWWXYKWNfS+gI+6QU43Se3B2&#10;fDR2dL24uFwG2qbYNW3rL7rab1pNjgzHZOe/M/pvbq10zhJc2Ig4vmCNmMPZXLVe9p9pFCfhOk4n&#10;u/nibpKUyWyS3oWLSRil63QeJmmy3b2ck1ziPV+OopEsO+wHL40n03G5h+KEBGoY5xj3Dg816B+U&#10;9DjDOTXfD0wLStoPEkXwnOHQ+0syu4uRP31r2d9amOQIlVNLyXjc2HFRDko3VY2ZRtklPKBwZeNJ&#10;fa3qLDfOqZflvFNuEW7v3ut181e/AAAA//8DAFBLAwQUAAYACAAAACEAdoIPZN0AAAAIAQAADwAA&#10;AGRycy9kb3ducmV2LnhtbEyPQU+DQBSE7yb+h80z8WLsUopQKY9GTTS9tvYHLOwWSNm3hN0W+u99&#10;nvQ4mcnMN8V2tr24mtF3jhCWiwiEodrpjhqE4/fn8xqED4q06h0ZhJvxsC3v7wqVazfR3lwPoRFc&#10;Qj5XCG0IQy6lr1tjlV+4wRB7JzdaFViOjdSjmrjc9jKOolRa1REvtGowH62pz4eLRTjtpqeX16n6&#10;Csdsn6Tvqssqd0N8fJjfNiCCmcNfGH7xGR1KZqrchbQXPUIaxUuOIqxXINjPkpR1hZDEK5BlIf8f&#10;KH8AAAD//wMAUEsBAi0AFAAGAAgAAAAhALaDOJL+AAAA4QEAABMAAAAAAAAAAAAAAAAAAAAAAFtD&#10;b250ZW50X1R5cGVzXS54bWxQSwECLQAUAAYACAAAACEAOP0h/9YAAACUAQAACwAAAAAAAAAAAAAA&#10;AAAvAQAAX3JlbHMvLnJlbHNQSwECLQAUAAYACAAAACEAeaDt3TYCAABBBAAADgAAAAAAAAAAAAAA&#10;AAAuAgAAZHJzL2Uyb0RvYy54bWxQSwECLQAUAAYACAAAACEAdoIPZN0AAAAIAQAADwAAAAAAAAAA&#10;AAAAAACQBAAAZHJzL2Rvd25yZXYueG1sUEsFBgAAAAAEAAQA8wAAAJoFAAAAAA==&#10;" stroked="f">
                <v:textbox>
                  <w:txbxContent>
                    <w:p w:rsidR="005458ED" w:rsidRPr="00987513" w:rsidRDefault="005458ED" w:rsidP="008D12A4">
                      <w:pPr>
                        <w:jc w:val="center"/>
                        <w:rPr>
                          <w:sz w:val="20"/>
                        </w:rPr>
                      </w:pPr>
                      <w:r>
                        <w:rPr>
                          <w:sz w:val="20"/>
                        </w:rPr>
                        <w:t>3(2 sides)</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68480" behindDoc="0" locked="0" layoutInCell="1" allowOverlap="1">
                <wp:simplePos x="0" y="0"/>
                <wp:positionH relativeFrom="column">
                  <wp:posOffset>622935</wp:posOffset>
                </wp:positionH>
                <wp:positionV relativeFrom="paragraph">
                  <wp:posOffset>45720</wp:posOffset>
                </wp:positionV>
                <wp:extent cx="818515" cy="228600"/>
                <wp:effectExtent l="0" t="0" r="635" b="0"/>
                <wp:wrapNone/>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286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jc w:val="center"/>
                              <w:rPr>
                                <w:sz w:val="20"/>
                              </w:rPr>
                            </w:pPr>
                            <w:r>
                              <w:rPr>
                                <w:sz w:val="20"/>
                              </w:rPr>
                              <w:t>1(</w:t>
                            </w:r>
                            <w:r w:rsidRPr="00987513">
                              <w:rPr>
                                <w:sz w:val="20"/>
                              </w:rPr>
                              <w:t>2 sides</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9.05pt;margin-top:3.6pt;width:64.4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1AOwIAAEEEAAAOAAAAZHJzL2Uyb0RvYy54bWysU9uO0zAQfUfiHyy/t7mQXlI1XW1bFSEt&#10;F2mXD3Ac5yISj7HdJgXx74ydthR4Q+TBynhmzsyc41k/DF1LTkKbBmRGo2lIiZAcikZWGf38cpgs&#10;KTGWyYK1IEVGz8LQh83rV+terUQMNbSF0ARBpFn1KqO1tWoVBIbXomNmCkpIdJagO2bR1FVQaNYj&#10;etcGcRjOgx50oTRwYQze7kcn3Xj8shTcfixLIyxpM4q9WX9qf+buDDZrtqo0U3XDL22wf+iiY43E&#10;ojeoPbOMHHXzF1TXcA0GSjvl0AVQlg0XfgacJgr/mOa5Zkr4WZAco240mf8Hyz+cPmnSFBl9s6BE&#10;sg41ehGDJVsYSBQ5fnplVhj2rDDQDniPOvtZjXoC/sUQCbuayUo8ag19LViB/fnM4C51xDEOJO/f&#10;Q4F12NGCBxpK3TnykA6C6KjT+aaN64Xj5TJazqIZJRxdcbych167gK2uyUob+1ZAR9xPRjVK78HZ&#10;6clYHANDryGuloG2KQ5N23pDV/mu1eTE8Jkc/Ocmx5TfwlrpgiW4tNE93mCPWMP5XLde9u9pFCfh&#10;Nk4nh/lyMUnKZDZJF+FyEkbpNp2HSZrsDz8uRa75ni9H0UiWHfLBSxNfZcihOCOBGsZ3jHuHPzXo&#10;b5T0+IYzar4emRaUtO8kipBGSeIevTeS2SJGQ9978nsPkxyhMmopGX93dlyUo9JNVWOlUXYJjyhc&#10;2XhSncJjV0iXM/CdeuIuO+UW4d72Ub82f/MTAAD//wMAUEsDBBQABgAIAAAAIQCGlECh3QAAAAcB&#10;AAAPAAAAZHJzL2Rvd25yZXYueG1sTI/BTsMwEETvSPyDtZW4IOrUlKYN2VSABOq1pR/gxNskamxH&#10;sdukf89yguNoRjNv8u1kO3GlIbTeISzmCQhylTetqxGO359PaxAhamd05x0h3CjAtri/y3Vm/Oj2&#10;dD3EWnCJC5lGaGLsMylD1ZDVYe57cuyd/GB1ZDnU0gx65HLbSZUkK2l163ih0T19NFSdDxeLcNqN&#10;jy+bsfyKx3S/XL3rNi39DfFhNr29gog0xb8w/OIzOhTMVPqLM0F0CJv1gpMIqQLBtlIpXysRls8K&#10;ZJHL//zFDwAAAP//AwBQSwECLQAUAAYACAAAACEAtoM4kv4AAADhAQAAEwAAAAAAAAAAAAAAAAAA&#10;AAAAW0NvbnRlbnRfVHlwZXNdLnhtbFBLAQItABQABgAIAAAAIQA4/SH/1gAAAJQBAAALAAAAAAAA&#10;AAAAAAAAAC8BAABfcmVscy8ucmVsc1BLAQItABQABgAIAAAAIQC9hS1AOwIAAEEEAAAOAAAAAAAA&#10;AAAAAAAAAC4CAABkcnMvZTJvRG9jLnhtbFBLAQItABQABgAIAAAAIQCGlECh3QAAAAcBAAAPAAAA&#10;AAAAAAAAAAAAAJUEAABkcnMvZG93bnJldi54bWxQSwUGAAAAAAQABADzAAAAnwUAAAAA&#10;" stroked="f">
                <v:textbox>
                  <w:txbxContent>
                    <w:p w:rsidR="005458ED" w:rsidRPr="00987513" w:rsidRDefault="005458ED" w:rsidP="008D12A4">
                      <w:pPr>
                        <w:jc w:val="center"/>
                        <w:rPr>
                          <w:sz w:val="20"/>
                        </w:rPr>
                      </w:pPr>
                      <w:r>
                        <w:rPr>
                          <w:sz w:val="20"/>
                        </w:rPr>
                        <w:t>1(</w:t>
                      </w:r>
                      <w:r w:rsidRPr="00987513">
                        <w:rPr>
                          <w:sz w:val="20"/>
                        </w:rPr>
                        <w:t>2 sides</w:t>
                      </w:r>
                      <w:r>
                        <w:rPr>
                          <w:sz w:val="20"/>
                        </w:rPr>
                        <w:t>)</w:t>
                      </w:r>
                    </w:p>
                  </w:txbxContent>
                </v:textbox>
              </v:shape>
            </w:pict>
          </mc:Fallback>
        </mc:AlternateContent>
      </w:r>
    </w:p>
    <w:p w:rsidR="008D12A4" w:rsidRDefault="008D12A4" w:rsidP="008D12A4">
      <w:pPr>
        <w:jc w:val="center"/>
        <w:rPr>
          <w:rFonts w:ascii="Arial" w:hAnsi="Arial" w:cs="Arial"/>
          <w:sz w:val="20"/>
        </w:rPr>
      </w:pPr>
    </w:p>
    <w:p w:rsidR="008D12A4" w:rsidRDefault="00023AD9" w:rsidP="008D12A4">
      <w:pPr>
        <w:jc w:val="center"/>
        <w:rPr>
          <w:rFonts w:ascii="Arial" w:hAnsi="Arial" w:cs="Arial"/>
          <w:sz w:val="20"/>
        </w:rPr>
      </w:pPr>
      <w:r>
        <w:rPr>
          <w:rFonts w:ascii="Arial" w:hAnsi="Arial" w:cs="Arial"/>
          <w:noProof/>
          <w:sz w:val="20"/>
          <w:lang w:eastAsia="en-US"/>
        </w:rPr>
        <mc:AlternateContent>
          <mc:Choice Requires="wps">
            <w:drawing>
              <wp:anchor distT="0" distB="0" distL="114300" distR="114300" simplePos="0" relativeHeight="251684864" behindDoc="0" locked="0" layoutInCell="1" allowOverlap="1">
                <wp:simplePos x="0" y="0"/>
                <wp:positionH relativeFrom="column">
                  <wp:posOffset>5187315</wp:posOffset>
                </wp:positionH>
                <wp:positionV relativeFrom="paragraph">
                  <wp:posOffset>299085</wp:posOffset>
                </wp:positionV>
                <wp:extent cx="685800" cy="228600"/>
                <wp:effectExtent l="0" t="0" r="0" b="0"/>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wps:spPr>
                      <wps:txbx>
                        <w:txbxContent>
                          <w:p w:rsidR="005458ED" w:rsidRPr="00987513" w:rsidRDefault="005458ED" w:rsidP="008D12A4">
                            <w:pPr>
                              <w:jc w:val="both"/>
                              <w:rPr>
                                <w:sz w:val="20"/>
                              </w:rPr>
                            </w:pPr>
                            <w:r>
                              <w:rPr>
                                <w:sz w:val="20"/>
                              </w:rPr>
                              <w:t>2 ends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left:0;text-align:left;margin-left:408.45pt;margin-top:23.55pt;width:54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LO+AEAANkDAAAOAAAAZHJzL2Uyb0RvYy54bWysU1Fv0zAQfkfiP1h+p2lDV7qo6TQ2DSGN&#10;gbTxAxzHSSwSnzm7Tcqv52y3pcAb4sU6352/u++78+ZmGnq2V+g0mJIvZnPOlJFQa9OW/OvLw5s1&#10;Z84LU4sejCr5QTl+s339ajPaQuXQQV8rZARiXDHaknfe2yLLnOzUINwMrDIUbAAH4emKbVajGAl9&#10;6LN8Pl9lI2BtEaRyjrz3Kci3Eb9plPSfm8Ypz/qSU28+nhjPKpzZdiOKFoXttDy2If6hi0FoQ0XP&#10;UPfCC7ZD/RfUoCWCg8bPJAwZNI2WKnIgNov5H2yeO2FV5ELiOHuWyf0/WPm0/4JM1yV/u+DMiIFm&#10;9KImz97DxPLroM9oXUFpz5YS/UR+mnPk6uwjyG+OGbjrhGnVLSKMnRI19bcIL7OLpwnHBZBq/AQ1&#10;1RE7DxFoanAI4pEcjNBpTofzbEIvkpyr9dV6ThFJoTxfr8gOFURxemzR+Q8KBhaMkiONPoKL/aPz&#10;KfWUEmoZeNB9T35R9OY3B2EmD5U+Pg08QuuJhJ+qKUl2kqeC+kDEENJ+0X8gowP8wdlIu1Vy930n&#10;UHHWfzQkzvViuQzLGC/Lq3c5XfAyUl1GhJEEVXLPWTLvfFrgnUXddlQpjcPALQna6Eg2dJy6Oo6B&#10;9ifKddz1sKCX95j160dufwIAAP//AwBQSwMEFAAGAAgAAAAhAGIMV1rdAAAACQEAAA8AAABkcnMv&#10;ZG93bnJldi54bWxMj8FOwzAMhu9IvENkJG4s6ShjLU2nCcQVtA2QuGWN11ZrnKrJ1vL2mBM72v+n&#10;35+L1eQ6ccYhtJ40JDMFAqnytqVaw8fu9W4JIkRD1nSeUMMPBliV11eFya0faYPnbawFl1DIjYYm&#10;xj6XMlQNOhNmvkfi7OAHZyKPQy3tYEYud52cK7WQzrTEFxrT43OD1XF7cho+3w7fX6l6r1/cQz/6&#10;SUlymdT69mZaP4GIOMV/GP70WR1Kdtr7E9kgOg3LZJExqiF9TEAwkM1TXuw5uU9AloW8/KD8BQAA&#10;//8DAFBLAQItABQABgAIAAAAIQC2gziS/gAAAOEBAAATAAAAAAAAAAAAAAAAAAAAAABbQ29udGVu&#10;dF9UeXBlc10ueG1sUEsBAi0AFAAGAAgAAAAhADj9If/WAAAAlAEAAAsAAAAAAAAAAAAAAAAALwEA&#10;AF9yZWxzLy5yZWxzUEsBAi0AFAAGAAgAAAAhAGBV8s74AQAA2QMAAA4AAAAAAAAAAAAAAAAALgIA&#10;AGRycy9lMm9Eb2MueG1sUEsBAi0AFAAGAAgAAAAhAGIMV1rdAAAACQEAAA8AAAAAAAAAAAAAAAAA&#10;UgQAAGRycy9kb3ducmV2LnhtbFBLBQYAAAAABAAEAPMAAABcBQAAAAA=&#10;" filled="f" stroked="f">
                <v:textbox>
                  <w:txbxContent>
                    <w:p w:rsidR="005458ED" w:rsidRPr="00987513" w:rsidRDefault="005458ED" w:rsidP="008D12A4">
                      <w:pPr>
                        <w:jc w:val="both"/>
                        <w:rPr>
                          <w:sz w:val="20"/>
                        </w:rPr>
                      </w:pPr>
                      <w:r>
                        <w:rPr>
                          <w:sz w:val="20"/>
                        </w:rPr>
                        <w:t>2 ends</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94080" behindDoc="0" locked="0" layoutInCell="1" allowOverlap="1">
                <wp:simplePos x="0" y="0"/>
                <wp:positionH relativeFrom="column">
                  <wp:posOffset>2847975</wp:posOffset>
                </wp:positionH>
                <wp:positionV relativeFrom="paragraph">
                  <wp:posOffset>319405</wp:posOffset>
                </wp:positionV>
                <wp:extent cx="591820" cy="22860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228600"/>
                        </a:xfrm>
                        <a:prstGeom prst="rect">
                          <a:avLst/>
                        </a:prstGeom>
                        <a:noFill/>
                        <a:ln>
                          <a:noFill/>
                        </a:ln>
                        <a:extLst/>
                      </wps:spPr>
                      <wps:txbx>
                        <w:txbxContent>
                          <w:p w:rsidR="005458ED" w:rsidRPr="00987513" w:rsidRDefault="005458ED" w:rsidP="008D12A4">
                            <w:pPr>
                              <w:rPr>
                                <w:sz w:val="20"/>
                              </w:rPr>
                            </w:pPr>
                            <w:r>
                              <w:rPr>
                                <w:sz w:val="20"/>
                              </w:rPr>
                              <w:t>2 ends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224.25pt;margin-top:25.15pt;width:46.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ok+QEAANkDAAAOAAAAZHJzL2Uyb0RvYy54bWysU9uO0zAQfUfiHyy/0zSlu7RR09Wyq0VI&#10;y4K0ywdMHaexSDxm7DYpX8/YaUuBN8SLZc/lzJwz49XN0LVir8kbtKXMJ1MptFVYGbst5deXhzcL&#10;KXwAW0GLVpfyoL28Wb9+tepdoWfYYFtpEgxifdG7UjYhuCLLvGp0B36CTlt21kgdBH7SNqsIekbv&#10;2mw2nV5nPVLlCJX2nq33o1OuE35daxU+17XXQbSl5N5COimdm3hm6xUUWwLXGHVsA/6hiw6M5aJn&#10;qHsIIHZk/oLqjCL0WIeJwi7DujZKJw7MJp/+wea5AacTFxbHu7NM/v/Bqqf9FxKm4tktpbDQ8Yxe&#10;9BDEexxE/jbq0ztfcNiz48AwsJ1jE1fvHlF988LiXQN2q2+JsG80VNxfHjOzi9QRx0eQTf8JK64D&#10;u4AJaKipi+KxHILReU6H82xiL4qNV8t8MWOPYtdstrieptllUJySHfnwQWMn4qWUxKNP4LB/9CE2&#10;A8UpJNay+GDaNo2/tb8ZOHC0cOljauQRWx9JhGEzJMnmJ3k2WB2YGOG4X/wf+NIg/ZCi590qpf++&#10;A9JStB8ti7PM5/O4jOkxv3oXedGlZ3PpAasYqpRBivF6F8YF3jky24YrjeOweMuC1iaRjR2PXR3H&#10;wPuTNDjuelzQy3eK+vUj1z8BAAD//wMAUEsDBBQABgAIAAAAIQDzJq/13wAAAAkBAAAPAAAAZHJz&#10;L2Rvd25yZXYueG1sTI/LTsMwEEX3SP0Ha5DYUbs0KSFkUiEQW1DLQ2LnxtMkajyOYrcJf193BcvR&#10;Pbr3TLGebCdONPjWMcJirkAQV860XCN8frzeZiB80Gx055gQfsnDupxdFTo3buQNnbahFrGEfa4R&#10;mhD6XEpfNWS1n7ueOGZ7N1gd4jnU0gx6jOW2k3dKraTVLceFRvf03FB12B4twtfb/uc7Ue/1i037&#10;0U1Ksn2QiDfX09MjiEBT+IPhoh/VoYxOO3dk40WHkCRZGlGEVC1BRCBNFvcgdgjZagmyLOT/D8oz&#10;AAAA//8DAFBLAQItABQABgAIAAAAIQC2gziS/gAAAOEBAAATAAAAAAAAAAAAAAAAAAAAAABbQ29u&#10;dGVudF9UeXBlc10ueG1sUEsBAi0AFAAGAAgAAAAhADj9If/WAAAAlAEAAAsAAAAAAAAAAAAAAAAA&#10;LwEAAF9yZWxzLy5yZWxzUEsBAi0AFAAGAAgAAAAhAPpQ+iT5AQAA2QMAAA4AAAAAAAAAAAAAAAAA&#10;LgIAAGRycy9lMm9Eb2MueG1sUEsBAi0AFAAGAAgAAAAhAPMmr/XfAAAACQEAAA8AAAAAAAAAAAAA&#10;AAAAUwQAAGRycy9kb3ducmV2LnhtbFBLBQYAAAAABAAEAPMAAABfBQAAAAA=&#10;" filled="f" stroked="f">
                <v:textbox>
                  <w:txbxContent>
                    <w:p w:rsidR="005458ED" w:rsidRPr="00987513" w:rsidRDefault="005458ED" w:rsidP="008D12A4">
                      <w:pPr>
                        <w:rPr>
                          <w:sz w:val="20"/>
                        </w:rPr>
                      </w:pPr>
                      <w:r>
                        <w:rPr>
                          <w:sz w:val="20"/>
                        </w:rPr>
                        <w:t>2 ends</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70528" behindDoc="0" locked="0" layoutInCell="1" allowOverlap="1">
                <wp:simplePos x="0" y="0"/>
                <wp:positionH relativeFrom="column">
                  <wp:posOffset>51435</wp:posOffset>
                </wp:positionH>
                <wp:positionV relativeFrom="paragraph">
                  <wp:posOffset>319405</wp:posOffset>
                </wp:positionV>
                <wp:extent cx="591820" cy="228600"/>
                <wp:effectExtent l="0" t="0" r="0" b="0"/>
                <wp:wrapNone/>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2286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jc w:val="right"/>
                              <w:rPr>
                                <w:sz w:val="20"/>
                              </w:rPr>
                            </w:pPr>
                            <w:r>
                              <w:rPr>
                                <w:sz w:val="20"/>
                              </w:rPr>
                              <w:t>2 ends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4.05pt;margin-top:25.15pt;width:46.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KuOgIAAEEEAAAOAAAAZHJzL2Uyb0RvYy54bWysU9tu2zAMfR+wfxD0nvhSJ42NOEWTIMOA&#10;7gK0+wBFli+YLWqSEjsb+u+j5CQLurdhfhAskTwkzyGXD0PXkqPQpgGZ02gaUiIkh6KRVU6/vewm&#10;C0qMZbJgLUiR05Mw9GH1/t2yV5mIoYa2EJogiDRZr3JaW6uyIDC8Fh0zU1BCorEE3TGLV10FhWY9&#10;ondtEIfhPOhBF0oDF8bg63Y00pXHL0vB7ZeyNMKSNqdYm/Wn9ufencFqybJKM1U3/FwG+4cqOtZI&#10;THqF2jLLyEE3f0F1DddgoLRTDl0AZdlw4XvAbqLwTTfPNVPC94LkGHWlyfw/WP75+FWTpsjp3YwS&#10;yTrU6EUMlqxhINGd46dXJkO3Z4WOdsB31Nn3atQT8O+GSNjUTFbiUWvoa8EKrC9ykcFN6IhjHMi+&#10;/wQF5mEHCx5oKHXnyEM6CKKjTqerNq4Wjo+zNFrEaOFoiuPFPPTaBSy7BCtt7AcBHXE/OdUovQdn&#10;xydjXTEsu7i4XAbaptg1besvutpvWk2ODMdk5z9f/xu3VjpnCS5sRBxfsEbM4WyuWi/7rzSKk3Ad&#10;p5PdfHE/ScpkNknvw8UkjNJ1Og+TNNnuXs9JLvGeL0fRSJYd9oOXZnaRYQ/FCQnUMM4x7h3+1KB/&#10;UtLjDOfU/DgwLShpP0oUIY2SxA29vySze8efvrXsby1McoTKqaVk/N3YcVEOSjdVjZlG2SU8onBl&#10;40l1Co9VneXGOfVcn3fKLcLt3Xv92fzVbwAAAP//AwBQSwMEFAAGAAgAAAAhAH05vvHbAAAABwEA&#10;AA8AAABkcnMvZG93bnJldi54bWxMjsFOwzAQRO9I/IO1SFwQtUNpWtI4FSCBuLb0AzbxNoka21Hs&#10;Nunfsz3R2+zMaPblm8l24kxDaL3TkMwUCHKVN62rNex/v55XIEJEZ7DzjjRcKMCmuL/LMTN+dFs6&#10;72IteMSFDDU0MfaZlKFqyGKY+Z4cZwc/WIx8DrU0A448bjv5olQqLbaOPzTY02dD1XF3shoOP+PT&#10;4m0sv+N+uX1NP7Bdlv6i9ePD9L4GEWmK/2W44jM6FMxU+pMzQXQaVgkXNSzUHMQ1VgmLkv10DrLI&#10;5S1/8QcAAP//AwBQSwECLQAUAAYACAAAACEAtoM4kv4AAADhAQAAEwAAAAAAAAAAAAAAAAAAAAAA&#10;W0NvbnRlbnRfVHlwZXNdLnhtbFBLAQItABQABgAIAAAAIQA4/SH/1gAAAJQBAAALAAAAAAAAAAAA&#10;AAAAAC8BAABfcmVscy8ucmVsc1BLAQItABQABgAIAAAAIQBaFLKuOgIAAEEEAAAOAAAAAAAAAAAA&#10;AAAAAC4CAABkcnMvZTJvRG9jLnhtbFBLAQItABQABgAIAAAAIQB9Ob7x2wAAAAcBAAAPAAAAAAAA&#10;AAAAAAAAAJQEAABkcnMvZG93bnJldi54bWxQSwUGAAAAAAQABADzAAAAnAUAAAAA&#10;" stroked="f">
                <v:textbox>
                  <w:txbxContent>
                    <w:p w:rsidR="005458ED" w:rsidRPr="00987513" w:rsidRDefault="005458ED" w:rsidP="008D12A4">
                      <w:pPr>
                        <w:jc w:val="right"/>
                        <w:rPr>
                          <w:sz w:val="20"/>
                        </w:rPr>
                      </w:pPr>
                      <w:r>
                        <w:rPr>
                          <w:sz w:val="20"/>
                        </w:rPr>
                        <w:t>2 ends</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72576" behindDoc="0" locked="0" layoutInCell="1" allowOverlap="1">
                <wp:simplePos x="0" y="0"/>
                <wp:positionH relativeFrom="column">
                  <wp:posOffset>1783715</wp:posOffset>
                </wp:positionH>
                <wp:positionV relativeFrom="paragraph">
                  <wp:posOffset>795020</wp:posOffset>
                </wp:positionV>
                <wp:extent cx="879475" cy="215900"/>
                <wp:effectExtent l="0" t="0" r="0" b="0"/>
                <wp:wrapNone/>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159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jc w:val="center"/>
                              <w:rPr>
                                <w:sz w:val="20"/>
                              </w:rPr>
                            </w:pPr>
                            <w:r w:rsidRPr="00987513">
                              <w:rPr>
                                <w:sz w:val="20"/>
                              </w:rPr>
                              <w:t>2</w:t>
                            </w:r>
                            <w:r>
                              <w:rPr>
                                <w:sz w:val="20"/>
                              </w:rPr>
                              <w:t>(2 sides)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140.45pt;margin-top:62.6pt;width:69.2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02XOgIAAEEEAAAOAAAAZHJzL2Uyb0RvYy54bWysU9tu2zAMfR+wfxD0nvhS52IjTtEkyDCg&#10;uwDtPkCR5Qtmi5qkxO6G/vsoOcmC7m2YHwRTJA/Jc6jV/dC15CS0aUDmNJqGlAjJoWhkldNvz/vJ&#10;khJjmSxYC1Lk9EUYer9+/27Vq0zEUENbCE0QRJqsVzmtrVVZEBhei46ZKSgh0VmC7phFU1dBoVmP&#10;6F0bxGE4D3rQhdLAhTF4uxuddO3xy1Jw+6UsjbCkzSn2Zv2p/XlwZ7BesazSTNUNP7fB/qGLjjUS&#10;i16hdswyctTNX1BdwzUYKO2UQxdAWTZc+Blwmih8M81TzZTwsyA5Rl1pMv8Pln8+fdWkKXJ6d0eJ&#10;ZB1q9CwGSzYwkGjm+OmVyTDsSWGgHfAedfazGvUI/LshErY1k5V40Br6WrAC+4tcZnCTOuIYB3Lo&#10;P0GBddjRggcaSt058pAOguio08tVG9cLx8vlIk0WM0o4uuJoloZeu4Bll2Sljf0goCPuJ6capffg&#10;7PRorGuGZZcQV8tA2xT7pm29oavDttXkxHBN9v7z/b8Ja6ULluDSRsTxBnvEGs7nuvWy/0qjOAk3&#10;cTrZz5eLSVIms0m6CJeTMEo36TxM0mS3fz0XueR7vhxFI1l2OAxemvlFhgMUL0ighnGP8d3hTw36&#10;JyU97nBOzY8j04KS9qNEEdIoSdzSeyOZLWI09K3ncOthkiNUTi0l4+/Wjg/lqHRT1VhplF3CAwpX&#10;Np5Up/DY1Vlu3FPP9flNuYdwa/uoPy9//RsAAP//AwBQSwMEFAAGAAgAAAAhAP2EStnfAAAACwEA&#10;AA8AAABkcnMvZG93bnJldi54bWxMj8tugzAQRfeV+g/WROqmakwsSALFRG2lVt3m8QEDOICCxwg7&#10;gfx9p6t2OXOP7pzJd7Ptxc2MvnOkYbWMQBiqXN1Ro+F0/HzZgvABqcbekdFwNx52xeNDjlntJtqb&#10;2yE0gkvIZ6ihDWHIpPRVayz6pRsMcXZ2o8XA49jIesSJy20vVRStpcWO+EKLg/loTXU5XK2G8/f0&#10;nKRT+RVOm328fsduU7q71k+L+e0VRDBz+IPhV5/VoWCn0l2p9qLXoLZRyigHKlEgmIhXaQyi5E2S&#10;KpBFLv//UPwAAAD//wMAUEsBAi0AFAAGAAgAAAAhALaDOJL+AAAA4QEAABMAAAAAAAAAAAAAAAAA&#10;AAAAAFtDb250ZW50X1R5cGVzXS54bWxQSwECLQAUAAYACAAAACEAOP0h/9YAAACUAQAACwAAAAAA&#10;AAAAAAAAAAAvAQAAX3JlbHMvLnJlbHNQSwECLQAUAAYACAAAACEAdhNNlzoCAABBBAAADgAAAAAA&#10;AAAAAAAAAAAuAgAAZHJzL2Uyb0RvYy54bWxQSwECLQAUAAYACAAAACEA/YRK2d8AAAALAQAADwAA&#10;AAAAAAAAAAAAAACUBAAAZHJzL2Rvd25yZXYueG1sUEsFBgAAAAAEAAQA8wAAAKAFAAAAAA==&#10;" stroked="f">
                <v:textbox>
                  <w:txbxContent>
                    <w:p w:rsidR="005458ED" w:rsidRPr="00987513" w:rsidRDefault="005458ED" w:rsidP="008D12A4">
                      <w:pPr>
                        <w:jc w:val="center"/>
                        <w:rPr>
                          <w:sz w:val="20"/>
                        </w:rPr>
                      </w:pPr>
                      <w:r w:rsidRPr="00987513">
                        <w:rPr>
                          <w:sz w:val="20"/>
                        </w:rPr>
                        <w:t>2</w:t>
                      </w:r>
                      <w:r>
                        <w:rPr>
                          <w:sz w:val="20"/>
                        </w:rPr>
                        <w:t>(2 sides)</w:t>
                      </w:r>
                    </w:p>
                  </w:txbxContent>
                </v:textbox>
              </v:shape>
            </w:pict>
          </mc:Fallback>
        </mc:AlternateContent>
      </w:r>
      <w:r w:rsidR="008D12A4">
        <w:rPr>
          <w:rFonts w:ascii="Arial" w:hAnsi="Arial" w:cs="Arial"/>
          <w:noProof/>
          <w:lang w:eastAsia="en-US"/>
        </w:rPr>
        <w:drawing>
          <wp:inline distT="0" distB="0" distL="0" distR="0">
            <wp:extent cx="4572000" cy="787400"/>
            <wp:effectExtent l="0" t="0" r="0" b="0"/>
            <wp:docPr id="96" name="Picture 96" descr="Hexagon pattern t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xagon pattern trai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787400"/>
                    </a:xfrm>
                    <a:prstGeom prst="rect">
                      <a:avLst/>
                    </a:prstGeom>
                    <a:noFill/>
                    <a:ln>
                      <a:noFill/>
                    </a:ln>
                  </pic:spPr>
                </pic:pic>
              </a:graphicData>
            </a:graphic>
          </wp:inline>
        </w:drawing>
      </w:r>
    </w:p>
    <w:p w:rsidR="008D12A4" w:rsidRDefault="00023AD9" w:rsidP="008D12A4">
      <w:pPr>
        <w:rPr>
          <w:rFonts w:ascii="Arial" w:hAnsi="Arial" w:cs="Arial"/>
          <w:sz w:val="20"/>
        </w:rPr>
      </w:pPr>
      <w:r>
        <w:rPr>
          <w:rFonts w:ascii="Arial" w:hAnsi="Arial" w:cs="Arial"/>
          <w:noProof/>
          <w:sz w:val="20"/>
          <w:lang w:eastAsia="en-US"/>
        </w:rPr>
        <mc:AlternateContent>
          <mc:Choice Requires="wps">
            <w:drawing>
              <wp:anchor distT="0" distB="0" distL="114300" distR="114300" simplePos="0" relativeHeight="251686912" behindDoc="0" locked="0" layoutInCell="1" allowOverlap="1">
                <wp:simplePos x="0" y="0"/>
                <wp:positionH relativeFrom="column">
                  <wp:posOffset>3823335</wp:posOffset>
                </wp:positionH>
                <wp:positionV relativeFrom="paragraph">
                  <wp:posOffset>8255</wp:posOffset>
                </wp:positionV>
                <wp:extent cx="914400" cy="215900"/>
                <wp:effectExtent l="0" t="0" r="0" b="0"/>
                <wp:wrapNone/>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59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jc w:val="center"/>
                              <w:rPr>
                                <w:sz w:val="20"/>
                              </w:rPr>
                            </w:pPr>
                            <w:r>
                              <w:rPr>
                                <w:sz w:val="20"/>
                              </w:rPr>
                              <w:t>3(2 sides)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301.05pt;margin-top:.65pt;width:1in;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exOAIAAEEEAAAOAAAAZHJzL2Uyb0RvYy54bWysU8mO2zAMvRfoPwi6J17GWWzEGUwSpCgw&#10;XYCZfoAiywtqi6qkxJ4W8++l5CRN21tRHwxRJB/J98TV/dC15CS0aUDmNJqGlAjJoWhkldMvz/vJ&#10;khJjmSxYC1Lk9EUYer9++2bVq0zEUENbCE0QRJqsVzmtrVVZEBhei46ZKSgh0VmC7phFU1dBoVmP&#10;6F0bxGE4D3rQhdLAhTF4uxuddO3xy1Jw+6ksjbCkzSn2Zv1f+//B/YP1imWVZqpu+LkN9g9ddKyR&#10;WPQKtWOWkaNu/oLqGq7BQGmnHLoAyrLhws+A00ThH9M81UwJPwuSY9SVJvP/YPnH02dNmiKnd3NK&#10;JOtQo2cxWLKBgdxFjp9emQzDnhQG2gHvUWc/q1GPwL8aImFbM1mJB62hrwUrsD+fGdykjjjGgRz6&#10;D1BgHXa04IGGUneOPKSDIDrq9HLVxvXC8TKNkiRED0dXHM1SPGNvAcsuyUob+05AR9whpxql9+Ds&#10;9GjsGHoJcbUMtE2xb9rWG7o6bFtNTgyfyd5/Z/TfwlrpgiW4tBFxvMEesYbzuW697D/SKE7CTZxO&#10;9vPlYpKUyWySLsLlJIzSTToPkzTZ7V/PRS75ni9H0UiWHQ6Dl2ZxkeEAxQsSqGF8x7h3eKhBf6ek&#10;xzecU/PtyLSgpH0vUQTPGT56bySzRYz86VvP4dbDJEeonFpKxuPWjotyVLqpaqw0yi7hAYUrG0+q&#10;U3jsCsVwBr5TL8t5p9wi3No+6tfmr38CAAD//wMAUEsDBBQABgAIAAAAIQDcGPqw3AAAAAgBAAAP&#10;AAAAZHJzL2Rvd25yZXYueG1sTI/RToNAEEXfTfyHzZj4YuzS0oIiS6MmGl9b+wEDTIHIzhJ2W+jf&#10;Oz7Zx5tzc+dMvp1tr840+s6xgeUiAkVcubrjxsDh++PxCZQPyDX2jsnAhTxsi9ubHLPaTbyj8z40&#10;SkbYZ2igDWHItPZVSxb9wg3Ewo5utBgkjo2uR5xk3PZ6FUWJttixXGhxoPeWqp/9yRo4fk0Pm+ep&#10;/AyHdLdO3rBLS3cx5v5ufn0BFWgO/2X40xd1KMSpdCeuveoNJNFqKVUBMSjh6TqRXBqINzHoItfX&#10;DxS/AAAA//8DAFBLAQItABQABgAIAAAAIQC2gziS/gAAAOEBAAATAAAAAAAAAAAAAAAAAAAAAABb&#10;Q29udGVudF9UeXBlc10ueG1sUEsBAi0AFAAGAAgAAAAhADj9If/WAAAAlAEAAAsAAAAAAAAAAAAA&#10;AAAALwEAAF9yZWxzLy5yZWxzUEsBAi0AFAAGAAgAAAAhALDYt7E4AgAAQQQAAA4AAAAAAAAAAAAA&#10;AAAALgIAAGRycy9lMm9Eb2MueG1sUEsBAi0AFAAGAAgAAAAhANwY+rDcAAAACAEAAA8AAAAAAAAA&#10;AAAAAAAAkgQAAGRycy9kb3ducmV2LnhtbFBLBQYAAAAABAAEAPMAAACbBQAAAAA=&#10;" stroked="f">
                <v:textbox>
                  <w:txbxContent>
                    <w:p w:rsidR="005458ED" w:rsidRPr="00987513" w:rsidRDefault="005458ED" w:rsidP="008D12A4">
                      <w:pPr>
                        <w:jc w:val="center"/>
                        <w:rPr>
                          <w:sz w:val="20"/>
                        </w:rPr>
                      </w:pPr>
                      <w:r>
                        <w:rPr>
                          <w:sz w:val="20"/>
                        </w:rPr>
                        <w:t>3(2 sides)</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69504" behindDoc="0" locked="0" layoutInCell="1" allowOverlap="1">
                <wp:simplePos x="0" y="0"/>
                <wp:positionH relativeFrom="column">
                  <wp:posOffset>659130</wp:posOffset>
                </wp:positionH>
                <wp:positionV relativeFrom="paragraph">
                  <wp:posOffset>8255</wp:posOffset>
                </wp:positionV>
                <wp:extent cx="763905" cy="215900"/>
                <wp:effectExtent l="0" t="0" r="0" b="0"/>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159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rPr>
                                <w:sz w:val="20"/>
                              </w:rPr>
                            </w:pPr>
                            <w:r>
                              <w:rPr>
                                <w:sz w:val="20"/>
                              </w:rPr>
                              <w:t>1(</w:t>
                            </w:r>
                            <w:r w:rsidRPr="00987513">
                              <w:rPr>
                                <w:sz w:val="20"/>
                              </w:rPr>
                              <w:t>2 sides</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51.9pt;margin-top:.65pt;width:60.1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VzOgIAAEEEAAAOAAAAZHJzL2Uyb0RvYy54bWysU9tu2zAMfR+wfxD0nvhS52IjTtEkyDCg&#10;uwDtPkCR5Qtmi5qkxO6G/vsoOcmC7m2YHwRTJA/Jc6jV/dC15CS0aUDmNJqGlAjJoWhkldNvz/vJ&#10;khJjmSxYC1Lk9EUYer9+/27Vq0zEUENbCE0QRJqsVzmtrVVZEBhei46ZKSgh0VmC7phFU1dBoVmP&#10;6F0bxGE4D3rQhdLAhTF4uxuddO3xy1Jw+6UsjbCkzSn2Zv2p/XlwZ7BesazSTNUNP7fB/qGLjjUS&#10;i16hdswyctTNX1BdwzUYKO2UQxdAWTZc+Blwmih8M81TzZTwsyA5Rl1pMv8Pln8+fdWkKXJ6l1Ai&#10;WYcaPYvBkg0MJIodP70yGYY9KQy0A96jzn5Wox6BfzdEwrZmshIPWkNfC1Zgf5HLDG5SRxzjQA79&#10;JyiwDjta8EBDqTtHHtJBEB11erlq43rheLmY36XhjBKOrjiapaHXLmDZJVlpYz8I6Ij7yalG6T04&#10;Oz0a65ph2SXE1TLQNsW+aVtv6OqwbTU5MVyTvf98/2/CWumCJbi0EXG8wR6xhvO5br3sv9IoTsJN&#10;nE728+VikpTJbJIuwuUkjNJNOg+TNNntX89FLvmeL0fRSJYdDoOXZnmR4QDFCxKoYdxjfHf4U4P+&#10;SUmPO5xT8+PItKCk/ShRhDRKErf03khmixgNfes53HqY5AiVU0vJ+Lu140M5Kt1UNVYaZZfwgMKV&#10;jSfVKTx2dZYb99RzfX5T7iHc2j7qz8tf/wYAAP//AwBQSwMEFAAGAAgAAAAhAG3qKXPdAAAACAEA&#10;AA8AAABkcnMvZG93bnJldi54bWxMj81Ow0AMhO9IvMPKSFwQ3TTpD02zqQAJxLWlD+AkbhKR9UbZ&#10;bZO+PeZEbzMaa+Zztptspy40+NaxgfksAkVcuqrl2sDx++P5BZQPyBV2jsnAlTzs8vu7DNPKjbyn&#10;yyHUSkrYp2igCaFPtfZlQxb9zPXEkp3cYDGIHWpdDThKue10HEUrbbFlWWiwp/eGyp/D2Ro4fY1P&#10;y81YfIbjer9YvWG7LtzVmMeH6XULKtAU/o/hD1/QIRemwp258qoTHyWCHkQkoCSP48UcVGEgWSag&#10;80zfPpD/AgAA//8DAFBLAQItABQABgAIAAAAIQC2gziS/gAAAOEBAAATAAAAAAAAAAAAAAAAAAAA&#10;AABbQ29udGVudF9UeXBlc10ueG1sUEsBAi0AFAAGAAgAAAAhADj9If/WAAAAlAEAAAsAAAAAAAAA&#10;AAAAAAAALwEAAF9yZWxzLy5yZWxzUEsBAi0AFAAGAAgAAAAhAMlM9XM6AgAAQQQAAA4AAAAAAAAA&#10;AAAAAAAALgIAAGRycy9lMm9Eb2MueG1sUEsBAi0AFAAGAAgAAAAhAG3qKXPdAAAACAEAAA8AAAAA&#10;AAAAAAAAAAAAlAQAAGRycy9kb3ducmV2LnhtbFBLBQYAAAAABAAEAPMAAACeBQAAAAA=&#10;" stroked="f">
                <v:textbox>
                  <w:txbxContent>
                    <w:p w:rsidR="005458ED" w:rsidRPr="00987513" w:rsidRDefault="005458ED" w:rsidP="008D12A4">
                      <w:pPr>
                        <w:rPr>
                          <w:sz w:val="20"/>
                        </w:rPr>
                      </w:pPr>
                      <w:r>
                        <w:rPr>
                          <w:sz w:val="20"/>
                        </w:rPr>
                        <w:t>1(</w:t>
                      </w:r>
                      <w:r w:rsidRPr="00987513">
                        <w:rPr>
                          <w:sz w:val="20"/>
                        </w:rPr>
                        <w:t>2 sides</w:t>
                      </w:r>
                      <w:r>
                        <w:rPr>
                          <w:sz w:val="20"/>
                        </w:rPr>
                        <w:t>)</w:t>
                      </w:r>
                    </w:p>
                  </w:txbxContent>
                </v:textbox>
              </v:shape>
            </w:pict>
          </mc:Fallback>
        </mc:AlternateContent>
      </w:r>
    </w:p>
    <w:p w:rsidR="008D12A4" w:rsidRDefault="008D12A4" w:rsidP="008D12A4">
      <w:pPr>
        <w:rPr>
          <w:rFonts w:ascii="Arial" w:hAnsi="Arial" w:cs="Arial"/>
          <w:sz w:val="20"/>
        </w:rPr>
      </w:pPr>
    </w:p>
    <w:p w:rsidR="008D12A4" w:rsidRDefault="008D12A4" w:rsidP="008D12A4">
      <w:pPr>
        <w:rPr>
          <w:rFonts w:ascii="Arial" w:hAnsi="Arial" w:cs="Arial"/>
          <w:sz w:val="20"/>
        </w:rPr>
      </w:pPr>
    </w:p>
    <w:p w:rsidR="008D12A4" w:rsidRDefault="008D12A4" w:rsidP="008D12A4">
      <w:pPr>
        <w:rPr>
          <w:rFonts w:ascii="Arial" w:hAnsi="Arial" w:cs="Arial"/>
          <w:sz w:val="20"/>
        </w:rPr>
      </w:pPr>
      <w:r w:rsidRPr="00D1217E">
        <w:rPr>
          <w:rFonts w:ascii="Arial" w:hAnsi="Arial" w:cs="Arial"/>
          <w:b/>
          <w:sz w:val="20"/>
        </w:rPr>
        <w:t>Tops and bottoms of each plus ends</w:t>
      </w:r>
      <w:r>
        <w:rPr>
          <w:rFonts w:ascii="Arial" w:hAnsi="Arial" w:cs="Arial"/>
          <w:sz w:val="20"/>
        </w:rPr>
        <w:t xml:space="preserve">.  In this strategy, the student considers the tops of each hexagon and the bottoms of each hexagon.  Then, the two end sides are considered separately.  </w:t>
      </w:r>
    </w:p>
    <w:p w:rsidR="008D12A4" w:rsidRDefault="008D12A4" w:rsidP="008D12A4">
      <w:pPr>
        <w:rPr>
          <w:rFonts w:ascii="Arial" w:hAnsi="Arial" w:cs="Arial"/>
          <w:sz w:val="20"/>
        </w:rPr>
      </w:pPr>
      <w:r>
        <w:rPr>
          <w:rFonts w:ascii="Arial" w:hAnsi="Arial" w:cs="Arial"/>
          <w:sz w:val="20"/>
        </w:rPr>
        <w:tab/>
        <w:t xml:space="preserve">Possible representations:  Verbal description.  Equations:  </w:t>
      </w:r>
      <w:r w:rsidR="00A61F84">
        <w:rPr>
          <w:rFonts w:ascii="Arial" w:hAnsi="Arial" w:cs="Arial"/>
          <w:sz w:val="20"/>
        </w:rPr>
        <w:t xml:space="preserve">4n + 2, or </w:t>
      </w:r>
      <w:r>
        <w:rPr>
          <w:rFonts w:ascii="Arial" w:hAnsi="Arial" w:cs="Arial"/>
          <w:sz w:val="20"/>
        </w:rPr>
        <w:t>(2 + 2</w:t>
      </w:r>
      <w:proofErr w:type="gramStart"/>
      <w:r>
        <w:rPr>
          <w:rFonts w:ascii="Arial" w:hAnsi="Arial" w:cs="Arial"/>
          <w:sz w:val="20"/>
        </w:rPr>
        <w:t>)n</w:t>
      </w:r>
      <w:proofErr w:type="gramEnd"/>
      <w:r>
        <w:rPr>
          <w:rFonts w:ascii="Arial" w:hAnsi="Arial" w:cs="Arial"/>
          <w:sz w:val="20"/>
        </w:rPr>
        <w:t xml:space="preserve"> + 2</w:t>
      </w:r>
    </w:p>
    <w:p w:rsidR="008D12A4" w:rsidRDefault="008D12A4" w:rsidP="008D12A4">
      <w:pPr>
        <w:rPr>
          <w:rFonts w:ascii="Arial" w:hAnsi="Arial" w:cs="Arial"/>
          <w:sz w:val="20"/>
        </w:rPr>
      </w:pPr>
    </w:p>
    <w:p w:rsidR="008D12A4" w:rsidRDefault="008D12A4" w:rsidP="008D12A4">
      <w:pPr>
        <w:jc w:val="center"/>
        <w:rPr>
          <w:rFonts w:ascii="Arial" w:hAnsi="Arial" w:cs="Arial"/>
          <w:sz w:val="20"/>
        </w:rPr>
      </w:pPr>
    </w:p>
    <w:p w:rsidR="008D12A4" w:rsidRDefault="008D12A4" w:rsidP="008D12A4">
      <w:pPr>
        <w:jc w:val="center"/>
        <w:rPr>
          <w:rFonts w:ascii="Arial" w:hAnsi="Arial" w:cs="Arial"/>
          <w:sz w:val="20"/>
        </w:rPr>
      </w:pPr>
    </w:p>
    <w:p w:rsidR="008D12A4" w:rsidRDefault="00023AD9" w:rsidP="008D12A4">
      <w:pPr>
        <w:jc w:val="center"/>
        <w:rPr>
          <w:rFonts w:ascii="Arial" w:hAnsi="Arial" w:cs="Arial"/>
          <w:sz w:val="20"/>
        </w:rPr>
      </w:pPr>
      <w:r>
        <w:rPr>
          <w:rFonts w:ascii="Arial" w:hAnsi="Arial" w:cs="Arial"/>
          <w:noProof/>
          <w:sz w:val="20"/>
          <w:lang w:eastAsia="en-US"/>
        </w:rPr>
        <mc:AlternateContent>
          <mc:Choice Requires="wps">
            <w:drawing>
              <wp:anchor distT="0" distB="0" distL="114300" distR="114300" simplePos="0" relativeHeight="251665408" behindDoc="0" locked="0" layoutInCell="1" allowOverlap="1">
                <wp:simplePos x="0" y="0"/>
                <wp:positionH relativeFrom="column">
                  <wp:posOffset>3366135</wp:posOffset>
                </wp:positionH>
                <wp:positionV relativeFrom="paragraph">
                  <wp:posOffset>744855</wp:posOffset>
                </wp:positionV>
                <wp:extent cx="1828800" cy="21590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5900"/>
                        </a:xfrm>
                        <a:prstGeom prst="rect">
                          <a:avLst/>
                        </a:prstGeom>
                        <a:noFill/>
                        <a:ln>
                          <a:noFill/>
                        </a:ln>
                        <a:extLst/>
                      </wps:spPr>
                      <wps:txbx>
                        <w:txbxContent>
                          <w:p w:rsidR="005458ED" w:rsidRPr="00987513" w:rsidRDefault="00A61F84" w:rsidP="00283597">
                            <w:pPr>
                              <w:jc w:val="center"/>
                              <w:rPr>
                                <w:sz w:val="20"/>
                              </w:rPr>
                            </w:pPr>
                            <w:r>
                              <w:rPr>
                                <w:sz w:val="20"/>
                              </w:rPr>
                              <w:t>4 sides + 4 sides + 4 sides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left:0;text-align:left;margin-left:265.05pt;margin-top:58.65pt;width:2in;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rO+AEAANkDAAAOAAAAZHJzL2Uyb0RvYy54bWysU8Fu2zAMvQ/YPwi6L06MdEuMOEXXosOA&#10;bh3Q7gMYWY6F2aJGKbGzrx8lJ1m23YpeBIqkHvkeqdX10LVir8kbtKWcTaZSaKuwMnZbyu/P9+8W&#10;UvgAtoIWrS7lQXt5vX77ZtW7QufYYFtpEgxifdG7UjYhuCLLvGp0B36CTlsO1kgdBL7SNqsIekbv&#10;2iyfTt9nPVLlCJX2nr13Y1CuE35daxUe69rrINpScm8hnZTOTTyz9QqKLYFrjDq2AS/oogNjuegZ&#10;6g4CiB2Z/6A6owg91mGisMuwro3SiQOzmU3/YfPUgNOJC4vj3Vkm/3qw6uv+GwlTlTKfS2Gh4xk9&#10;6yGIjziIRZSnd77grCfHeWFgN485UfXuAdUPLyzeNmC3+oYI+0ZDxe3N4svs4umI4yPIpv+CFZeB&#10;XcAENNTURe1YDcHoPKbDeTSxFRVLLvLFYsohxbF8drVkO5aA4vTakQ+fNHYiGqUkHn1Ch/2DD2Pq&#10;KSUWs3hv2pb9ULT2Lwdjjh6ufXwaicTeRxZh2AxJsuVJnw1WB2ZGOO4X/wc2GqRfUvS8W6X0P3dA&#10;Wor2s2V1lrP5PC5jusyvPuR8ocvI5jICVjFUKYMUo3kbxgXeOTLbhiuN87B4w4rWJpGNHY9dHefA&#10;+5PkOu56XNDLe8r68yPXvwEAAP//AwBQSwMEFAAGAAgAAAAhAL6wGQ7dAAAACwEAAA8AAABkcnMv&#10;ZG93bnJldi54bWxMj81OwzAQhO9IvIO1SNyobUIghDgVAnEFtfxI3Nx4m0TE6yh2m/D2LCc47syn&#10;2ZlqvfhBHHGKfSADeqVAIDXB9dQaeHt9uihAxGTJ2SEQGvjGCOv69KSypQszbfC4Ta3gEIqlNdCl&#10;NJZSxqZDb+MqjEjs7cPkbeJzaqWb7MzhfpCXSl1Lb3viD50d8aHD5mt78Aben/efH1fqpX30+TiH&#10;RUnyt9KY87Pl/g5EwiX9wfBbn6tDzZ124UAuisFAninNKBv6JgPBRKELVnas5DoDWVfy/4b6BwAA&#10;//8DAFBLAQItABQABgAIAAAAIQC2gziS/gAAAOEBAAATAAAAAAAAAAAAAAAAAAAAAABbQ29udGVu&#10;dF9UeXBlc10ueG1sUEsBAi0AFAAGAAgAAAAhADj9If/WAAAAlAEAAAsAAAAAAAAAAAAAAAAALwEA&#10;AF9yZWxzLy5yZWxzUEsBAi0AFAAGAAgAAAAhAMXCas74AQAA2QMAAA4AAAAAAAAAAAAAAAAALgIA&#10;AGRycy9lMm9Eb2MueG1sUEsBAi0AFAAGAAgAAAAhAL6wGQ7dAAAACwEAAA8AAAAAAAAAAAAAAAAA&#10;UgQAAGRycy9kb3ducmV2LnhtbFBLBQYAAAAABAAEAPMAAABcBQAAAAA=&#10;" filled="f" stroked="f">
                <v:textbox>
                  <w:txbxContent>
                    <w:p w:rsidR="005458ED" w:rsidRPr="00987513" w:rsidRDefault="00A61F84" w:rsidP="00283597">
                      <w:pPr>
                        <w:jc w:val="center"/>
                        <w:rPr>
                          <w:sz w:val="20"/>
                        </w:rPr>
                      </w:pPr>
                      <w:r>
                        <w:rPr>
                          <w:sz w:val="20"/>
                        </w:rPr>
                        <w:t>4 sides + 4 sides + 4 sides</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63360" behindDoc="0" locked="0" layoutInCell="1" allowOverlap="1">
                <wp:simplePos x="0" y="0"/>
                <wp:positionH relativeFrom="column">
                  <wp:posOffset>1651635</wp:posOffset>
                </wp:positionH>
                <wp:positionV relativeFrom="paragraph">
                  <wp:posOffset>744855</wp:posOffset>
                </wp:positionV>
                <wp:extent cx="1226185" cy="215900"/>
                <wp:effectExtent l="0" t="0" r="0"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215900"/>
                        </a:xfrm>
                        <a:prstGeom prst="rect">
                          <a:avLst/>
                        </a:prstGeom>
                        <a:noFill/>
                        <a:ln>
                          <a:noFill/>
                        </a:ln>
                        <a:extLst/>
                      </wps:spPr>
                      <wps:txbx>
                        <w:txbxContent>
                          <w:p w:rsidR="005458ED" w:rsidRPr="00987513" w:rsidRDefault="00A61F84" w:rsidP="00283597">
                            <w:pPr>
                              <w:jc w:val="center"/>
                              <w:rPr>
                                <w:sz w:val="20"/>
                              </w:rPr>
                            </w:pPr>
                            <w:r>
                              <w:rPr>
                                <w:sz w:val="20"/>
                              </w:rPr>
                              <w:t>4 sides + 4 sides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left:0;text-align:left;margin-left:130.05pt;margin-top:58.65pt;width:96.5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gX+QEAANoDAAAOAAAAZHJzL2Uyb0RvYy54bWysU8Fu2zAMvQ/YPwi6L46NJGuNOEXXosOA&#10;bh3Q7gMYWY6F2aJGKbG7rx8lp2m23YZdBEmkHh/fo9ZXY9+JgyZv0FYyn82l0FZhbeyukt+e7t5d&#10;SOED2Bo6tLqSz9rLq83bN+vBlbrAFrtak2AQ68vBVbINwZVZ5lWre/AzdNpysEHqIfCRdllNMDB6&#10;32XFfL7KBqTaESrtPd/eTkG5SfhNo1V4aBqvg+gqydxCWimt27hmmzWUOwLXGnWkAf/AogdjuegJ&#10;6hYCiD2Zv6B6owg9NmGmsM+waYzSqQfuJp//0c1jC06nXlgc704y+f8Hq74cvpIwdSWLpRQWevbo&#10;SY9BfMBRrKI8g/MlZz06zgsjX7PNqVXv7lF998LiTQt2p6+JcGg11Ewvjy+zs6cTjo8g2+Ez1lwG&#10;9gET0NhQH7VjNQSjs03PJ2siFRVLFsUqv2CKimNFvrycJ+8yKF9eO/Lho8ZexE0lia1P6HC49yGy&#10;gfIlJRazeGe6Ltnf2d8uOHG64drHp7GRyH3qIozbMUmWJw4xuMX6mVsjnAaMPwRvWqSfUgw8XJX0&#10;P/ZAWoruk2V5LvPFIk5jOiyW7ws+0Hlkex4BqxiqkkGKaXsTpgneOzK7litNhli8Zkkbk7p9ZXU0&#10;ggcoiXAc9jih5+eU9folN78AAAD//wMAUEsDBBQABgAIAAAAIQDs7ixr3gAAAAsBAAAPAAAAZHJz&#10;L2Rvd25yZXYueG1sTI/BTsMwDIbvSLxDZCRuLGm7DihNJwTiCtpgk7hljddWNE7VZGt5e8wJjvb/&#10;6ffncj27XpxxDJ0nDclCgUCqve2o0fDx/nJzByJEQ9b0nlDDNwZYV5cXpSmsn2iD521sBJdQKIyG&#10;NsahkDLULToTFn5A4uzoR2cij2Mj7WgmLne9TJVaSWc64gutGfCpxfpre3Iadq/Hz/1SvTXPLh8m&#10;PytJ7l5qfX01Pz6AiDjHPxh+9VkdKnY6+BPZIHoN6UoljHKQ3GYgmFjmWQriwJs8yUBWpfz/Q/UD&#10;AAD//wMAUEsBAi0AFAAGAAgAAAAhALaDOJL+AAAA4QEAABMAAAAAAAAAAAAAAAAAAAAAAFtDb250&#10;ZW50X1R5cGVzXS54bWxQSwECLQAUAAYACAAAACEAOP0h/9YAAACUAQAACwAAAAAAAAAAAAAAAAAv&#10;AQAAX3JlbHMvLnJlbHNQSwECLQAUAAYACAAAACEAgNM4F/kBAADaAwAADgAAAAAAAAAAAAAAAAAu&#10;AgAAZHJzL2Uyb0RvYy54bWxQSwECLQAUAAYACAAAACEA7O4sa94AAAALAQAADwAAAAAAAAAAAAAA&#10;AABTBAAAZHJzL2Rvd25yZXYueG1sUEsFBgAAAAAEAAQA8wAAAF4FAAAAAA==&#10;" filled="f" stroked="f">
                <v:textbox>
                  <w:txbxContent>
                    <w:p w:rsidR="005458ED" w:rsidRPr="00987513" w:rsidRDefault="00A61F84" w:rsidP="00283597">
                      <w:pPr>
                        <w:jc w:val="center"/>
                        <w:rPr>
                          <w:sz w:val="20"/>
                        </w:rPr>
                      </w:pPr>
                      <w:r>
                        <w:rPr>
                          <w:sz w:val="20"/>
                        </w:rPr>
                        <w:t>4 sides + 4 sides</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750570</wp:posOffset>
                </wp:positionV>
                <wp:extent cx="1600200" cy="260985"/>
                <wp:effectExtent l="0" t="0" r="0" b="5715"/>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0985"/>
                        </a:xfrm>
                        <a:prstGeom prst="rect">
                          <a:avLst/>
                        </a:prstGeom>
                        <a:noFill/>
                        <a:ln>
                          <a:noFill/>
                        </a:ln>
                        <a:extLst/>
                      </wps:spPr>
                      <wps:txbx>
                        <w:txbxContent>
                          <w:p w:rsidR="005458ED" w:rsidRPr="00987513" w:rsidRDefault="00A61F84" w:rsidP="00283597">
                            <w:pPr>
                              <w:jc w:val="center"/>
                              <w:rPr>
                                <w:sz w:val="20"/>
                              </w:rPr>
                            </w:pPr>
                            <w:r>
                              <w:rPr>
                                <w:sz w:val="20"/>
                              </w:rPr>
                              <w:t xml:space="preserve">4 </w:t>
                            </w:r>
                            <w:r w:rsidR="005458ED" w:rsidRPr="00987513">
                              <w:rPr>
                                <w:sz w:val="20"/>
                              </w:rPr>
                              <w:t>sides</w:t>
                            </w:r>
                            <w:r>
                              <w:rPr>
                                <w:sz w:val="20"/>
                              </w:rPr>
                              <w:t xml:space="preserve"> (top and bottom)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left:0;text-align:left;margin-left:13.05pt;margin-top:59.1pt;width:126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zPT+QEAANoDAAAOAAAAZHJzL2Uyb0RvYy54bWysU9tu2zAMfR+wfxD0vtjO0qw14hRdiw4D&#10;ugvQ7gMYWY6F2aJGKbGzrx8lp2m2vQ17ESSROuQ5h1pdj30n9pq8QVvJYpZLoa3C2thtJb893b+5&#10;lMIHsDV0aHUlD9rL6/XrV6vBlXqOLXa1JsEg1peDq2QbgiuzzKtW9+Bn6LTlYIPUQ+AjbbOaYGD0&#10;vsvmeb7MBqTaESrtPd/eTUG5TvhNo1X40jReB9FVknsLaaW0buKarVdQbglca9SxDfiHLnowloue&#10;oO4ggNiR+QuqN4rQYxNmCvsMm8YonTgwmyL/g81jC04nLiyOdyeZ/P+DVZ/3X0mYupLzpRQWevbo&#10;SY9BvMdRvI3yDM6XnPXoOC+MfM02J6rePaD67oXF2xbsVt8Q4dBqqLm9Ir7Mzp5OOD6CbIZPWHMZ&#10;2AVMQGNDfdSO1RCMzjYdTtbEVlQsucxz9lsKxbH5Mr+6vEgloHx+7ciHDxp7ETeVJLY+ocP+wYfY&#10;DZTPKbGYxXvTdcn+zv52wYnTDdc+Po1EYu8TizBuxiRZkWjG4AbrA1MjnAaMPwRvWqSfUgw8XJX0&#10;P3ZAWoruo2V5rorFIk5jOiwu3s35QOeRzXkErGKoSgYppu1tmCZ458hsW640GWLxhiVtTGL70tXR&#10;CB6gJMJx2OOEnp9T1suXXP8CAAD//wMAUEsDBBQABgAIAAAAIQD9/72m3QAAAAoBAAAPAAAAZHJz&#10;L2Rvd25yZXYueG1sTI/BTsMwDIbvSLxDZCRuLGlhoytNpwnEFbQNkLhljddWa5yqydby9pgTO/rz&#10;r9+fi9XkOnHGIbSeNCQzBQKp8ralWsPH7vUuAxGiIWs6T6jhBwOsyuurwuTWj7TB8zbWgkso5EZD&#10;E2OfSxmqBp0JM98j8e7gB2cij0Mt7WBGLnedTJVaSGda4guN6fG5weq4PTkNn2+H768H9V6/uHk/&#10;+klJckup9e3NtH4CEXGK/2H402d1KNlp709kg+g0pIuEk8yTLAXBgfQxY7JnMl/egywLeflC+QsA&#10;AP//AwBQSwECLQAUAAYACAAAACEAtoM4kv4AAADhAQAAEwAAAAAAAAAAAAAAAAAAAAAAW0NvbnRl&#10;bnRfVHlwZXNdLnhtbFBLAQItABQABgAIAAAAIQA4/SH/1gAAAJQBAAALAAAAAAAAAAAAAAAAAC8B&#10;AABfcmVscy8ucmVsc1BLAQItABQABgAIAAAAIQCt1zPT+QEAANoDAAAOAAAAAAAAAAAAAAAAAC4C&#10;AABkcnMvZTJvRG9jLnhtbFBLAQItABQABgAIAAAAIQD9/72m3QAAAAoBAAAPAAAAAAAAAAAAAAAA&#10;AFMEAABkcnMvZG93bnJldi54bWxQSwUGAAAAAAQABADzAAAAXQUAAAAA&#10;" filled="f" stroked="f">
                <v:textbox>
                  <w:txbxContent>
                    <w:p w:rsidR="005458ED" w:rsidRPr="00987513" w:rsidRDefault="00A61F84" w:rsidP="00283597">
                      <w:pPr>
                        <w:jc w:val="center"/>
                        <w:rPr>
                          <w:sz w:val="20"/>
                        </w:rPr>
                      </w:pPr>
                      <w:r>
                        <w:rPr>
                          <w:sz w:val="20"/>
                        </w:rPr>
                        <w:t xml:space="preserve">4 </w:t>
                      </w:r>
                      <w:r w:rsidR="005458ED" w:rsidRPr="00987513">
                        <w:rPr>
                          <w:sz w:val="20"/>
                        </w:rPr>
                        <w:t>sides</w:t>
                      </w:r>
                      <w:r>
                        <w:rPr>
                          <w:sz w:val="20"/>
                        </w:rPr>
                        <w:t xml:space="preserve"> (top and bottom)</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98176" behindDoc="0" locked="0" layoutInCell="1" allowOverlap="1">
                <wp:simplePos x="0" y="0"/>
                <wp:positionH relativeFrom="column">
                  <wp:posOffset>5194935</wp:posOffset>
                </wp:positionH>
                <wp:positionV relativeFrom="paragraph">
                  <wp:posOffset>285115</wp:posOffset>
                </wp:positionV>
                <wp:extent cx="591820" cy="228600"/>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228600"/>
                        </a:xfrm>
                        <a:prstGeom prst="rect">
                          <a:avLst/>
                        </a:prstGeom>
                        <a:noFill/>
                        <a:ln>
                          <a:noFill/>
                        </a:ln>
                        <a:extLst/>
                      </wps:spPr>
                      <wps:txbx>
                        <w:txbxContent>
                          <w:p w:rsidR="005458ED" w:rsidRPr="00987513" w:rsidRDefault="005458ED" w:rsidP="00D1217E">
                            <w:pPr>
                              <w:rPr>
                                <w:sz w:val="20"/>
                              </w:rPr>
                            </w:pPr>
                            <w:r>
                              <w:rPr>
                                <w:sz w:val="20"/>
                              </w:rPr>
                              <w:t>2 ends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409.05pt;margin-top:22.45pt;width:46.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ji+gEAANkDAAAOAAAAZHJzL2Uyb0RvYy54bWysU9tu2zAMfR+wfxD0vjj20jY14hRdiw4D&#10;ugvQ7gMYWY6F2aJGKbG7rx8lJ1m2vQ17ESReDnkOqdXN2Hdir8kbtJXMZ3MptFVYG7ut5NfnhzdL&#10;KXwAW0OHVlfyRXt5s379ajW4UhfYYldrEgxifTm4SrYhuDLLvGp1D36GTlt2Nkg9BH7SNqsJBkbv&#10;u6yYzy+zAal2hEp7z9b7ySnXCb9ptAqfm8brILpKcm8hnZTOTTyz9QrKLYFrjTq0Af/QRQ/GctET&#10;1D0EEDsyf0H1RhF6bMJMYZ9h0xilEwdmk8//YPPUgtOJC4vj3Ukm//9g1af9FxKmruSVFBZ6HtGz&#10;HoN4h6PI30Z5BudLjnpyHBdGtvOYE1XvHlF988LiXQt2q2+JcGg11NxeHjOzs9QJx0eQzfARa64D&#10;u4AJaGyoj9qxGoLReUwvp9HEXhQbL67zZcEexa6iWF7O0+gyKI/Jjnx4r7EX8VJJ4skncNg/+hCb&#10;gfIYEmtZfDBdl6bf2d8MHDhZuPQhNfKIrU8kwrgZk2J5cdRng/ULMyOc9ov/A19apB9SDLxblfTf&#10;d0Baiu6DZXWu88UiLmN6LC6uIjE692zOPWAVQ1UySDFd78K0wDtHZttypWkeFm9Z0cYktrHlqavD&#10;HHh/kgiHXY8Lev5OUb9+5PonAAAA//8DAFBLAwQUAAYACAAAACEAsjkugt0AAAAJAQAADwAAAGRy&#10;cy9kb3ducmV2LnhtbEyPy07DMBBF90j8gzVI7KhtCChJ41QIxBZEeUjdufE0iYjHUew24e8ZVrAc&#10;3aN7z1SbxQ/ihFPsAxnQKwUCqQmup9bA+9vTVQ4iJkvODoHQwDdG2NTnZ5UtXZjpFU/b1AouoVha&#10;A11KYyllbDr0Nq7CiMTZIUzeJj6nVrrJzlzuB3mt1J30tide6OyIDx02X9ujN/DxfNh9ZuqlffS3&#10;4xwWJckX0pjLi+V+DSLhkv5g+NVndajZaR+O5KIYDOQ614wayLICBAOF1jcg9pyoAmRdyf8f1D8A&#10;AAD//wMAUEsBAi0AFAAGAAgAAAAhALaDOJL+AAAA4QEAABMAAAAAAAAAAAAAAAAAAAAAAFtDb250&#10;ZW50X1R5cGVzXS54bWxQSwECLQAUAAYACAAAACEAOP0h/9YAAACUAQAACwAAAAAAAAAAAAAAAAAv&#10;AQAAX3JlbHMvLnJlbHNQSwECLQAUAAYACAAAACEAebWY4voBAADZAwAADgAAAAAAAAAAAAAAAAAu&#10;AgAAZHJzL2Uyb0RvYy54bWxQSwECLQAUAAYACAAAACEAsjkugt0AAAAJAQAADwAAAAAAAAAAAAAA&#10;AABUBAAAZHJzL2Rvd25yZXYueG1sUEsFBgAAAAAEAAQA8wAAAF4FAAAAAA==&#10;" filled="f" stroked="f">
                <v:textbox>
                  <w:txbxContent>
                    <w:p w:rsidR="005458ED" w:rsidRPr="00987513" w:rsidRDefault="005458ED" w:rsidP="00D1217E">
                      <w:pPr>
                        <w:rPr>
                          <w:sz w:val="20"/>
                        </w:rPr>
                      </w:pPr>
                      <w:r>
                        <w:rPr>
                          <w:sz w:val="20"/>
                        </w:rPr>
                        <w:t>2 ends</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96128" behindDoc="0" locked="0" layoutInCell="1" allowOverlap="1">
                <wp:simplePos x="0" y="0"/>
                <wp:positionH relativeFrom="column">
                  <wp:posOffset>2845435</wp:posOffset>
                </wp:positionH>
                <wp:positionV relativeFrom="paragraph">
                  <wp:posOffset>285115</wp:posOffset>
                </wp:positionV>
                <wp:extent cx="591820" cy="228600"/>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228600"/>
                        </a:xfrm>
                        <a:prstGeom prst="rect">
                          <a:avLst/>
                        </a:prstGeom>
                        <a:noFill/>
                        <a:ln>
                          <a:noFill/>
                        </a:ln>
                        <a:extLst/>
                      </wps:spPr>
                      <wps:txbx>
                        <w:txbxContent>
                          <w:p w:rsidR="005458ED" w:rsidRPr="00987513" w:rsidRDefault="005458ED" w:rsidP="00D1217E">
                            <w:pPr>
                              <w:rPr>
                                <w:sz w:val="20"/>
                              </w:rPr>
                            </w:pPr>
                            <w:r>
                              <w:rPr>
                                <w:sz w:val="20"/>
                              </w:rPr>
                              <w:t>2 ends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224.05pt;margin-top:22.45pt;width:46.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7Y+AEAANkDAAAOAAAAZHJzL2Uyb0RvYy54bWysU9tu2zAMfR+wfxD0vjjO0iw14hRdiw4D&#10;ugvQ9gMYWY6F2aJGKbGzrx8lp2m2vg17ESReDnkOqdXV0LVir8kbtKXMJ1MptFVYGbst5dPj3bul&#10;FD6AraBFq0t50F5erd++WfWu0DNssK00CQaxvuhdKZsQXJFlXjW6Az9Bpy07a6QOAj9pm1UEPaN3&#10;bTabThdZj1Q5QqW9Z+vt6JTrhF/XWoVvde11EG0pubeQTkrnJp7ZegXFlsA1Rh3bgH/oogNjuegJ&#10;6hYCiB2ZV1CdUYQe6zBR2GVY10bpxIHZ5NO/2Dw04HTiwuJ4d5LJ/z9Y9XX/nYSpSrmQwkLHI3rU&#10;QxAfcRD5+yhP73zBUQ+O48LAdh5zourdPaofXli8acBu9TUR9o2GitvLY2Z2ljri+Aiy6b9gxXVg&#10;FzABDTV1UTtWQzA6j+lwGk3sRbHx4jJfztij2DWbLRfTNLoMiudkRz580tiJeCkl8eQTOOzvfYjN&#10;QPEcEmtZvDNtm6bf2j8MHDhauPQxNfKIrY8kwrAZkmIv+mywOjAzwnG/+D/wpUH6JUXPu1VK/3MH&#10;pKVoP1tW5zKfz+Mypsf84kMkRueezbkHrGKoUgYpxutNGBd458hsG640zsPiNStam8Q2tjx2dZwD&#10;708S4bjrcUHP3ynq5UeufwMAAP//AwBQSwMEFAAGAAgAAAAhAIefk6fdAAAACQEAAA8AAABkcnMv&#10;ZG93bnJldi54bWxMj8FOwzAMhu9Ie4fISNyYU+imtjSdJhBXEGMgccsar61onKrJ1vL2ZCe42fKn&#10;399fbmbbizONvnOsIFlKEMS1Mx03Cvbvz7cZCB80G907JgU/5GFTLa5KXRg38Rudd6ERMYR9oRW0&#10;IQwFoq9bstov3UAcb0c3Wh3iOjZoRj3FcNvjnZRrtLrj+KHVAz22VH/vTlbBx8vx6zOVr82TXQ2T&#10;myWyzVGpm+t5+wAi0Bz+YLjoR3WootPBndh40StI0yyJ6GXIQURglSb3IA4KMpkDViX+b1D9AgAA&#10;//8DAFBLAQItABQABgAIAAAAIQC2gziS/gAAAOEBAAATAAAAAAAAAAAAAAAAAAAAAABbQ29udGVu&#10;dF9UeXBlc10ueG1sUEsBAi0AFAAGAAgAAAAhADj9If/WAAAAlAEAAAsAAAAAAAAAAAAAAAAALwEA&#10;AF9yZWxzLy5yZWxzUEsBAi0AFAAGAAgAAAAhAFLr/tj4AQAA2QMAAA4AAAAAAAAAAAAAAAAALgIA&#10;AGRycy9lMm9Eb2MueG1sUEsBAi0AFAAGAAgAAAAhAIefk6fdAAAACQEAAA8AAAAAAAAAAAAAAAAA&#10;UgQAAGRycy9kb3ducmV2LnhtbFBLBQYAAAAABAAEAPMAAABcBQAAAAA=&#10;" filled="f" stroked="f">
                <v:textbox>
                  <w:txbxContent>
                    <w:p w:rsidR="005458ED" w:rsidRPr="00987513" w:rsidRDefault="005458ED" w:rsidP="00D1217E">
                      <w:pPr>
                        <w:rPr>
                          <w:sz w:val="20"/>
                        </w:rPr>
                      </w:pPr>
                      <w:r>
                        <w:rPr>
                          <w:sz w:val="20"/>
                        </w:rPr>
                        <w:t>2 ends</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67456" behindDoc="0" locked="0" layoutInCell="1" allowOverlap="1">
                <wp:simplePos x="0" y="0"/>
                <wp:positionH relativeFrom="column">
                  <wp:posOffset>51435</wp:posOffset>
                </wp:positionH>
                <wp:positionV relativeFrom="paragraph">
                  <wp:posOffset>285115</wp:posOffset>
                </wp:positionV>
                <wp:extent cx="636270" cy="228600"/>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286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jc w:val="right"/>
                              <w:rPr>
                                <w:sz w:val="20"/>
                              </w:rPr>
                            </w:pPr>
                            <w:r>
                              <w:rPr>
                                <w:sz w:val="20"/>
                              </w:rPr>
                              <w:t>2 ends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left:0;text-align:left;margin-left:4.05pt;margin-top:22.45pt;width:50.1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2MOwIAAEIEAAAOAAAAZHJzL2Uyb0RvYy54bWysU9uO2jAQfa/Uf7D8Drk0CyQirBYQVaXt&#10;RdrtBziOQ6ImHtc2JLTaf+/YARZt36rmwcp4xmfOnGMv74euJUehTQMyp9E0pERIDmUj9zn9/ryb&#10;LCgxlsmStSBFTk/C0PvV+3fLXmUihhraUmiCINJkvcppba3KgsDwWnTMTEEJickKdMcshnoflJr1&#10;iN61QRyGs6AHXSoNXBiDu9sxSVcev6oEt1+ryghL2pwiN+tX7dfCrcFqybK9Zqpu+JkG+wcWHWsk&#10;Nr1CbZll5KCbv6C6hmswUNkphy6Aqmq48DPgNFH4ZpqnminhZ0FxjLrKZP4fLP9y/KZJU+Y0jiiR&#10;rEOPnsVgyRoGEnl9emUyLHtSWGgH3Eef/axGPQL/YYiETc3kXjxoDX0tWIn8IqdscHPUOWIy40CK&#10;/jOU2IcdLHigodKdEw/lIIiOPp2u3jguHDdnH2bxHDMcU3G8mIWeW8Cyy2Gljf0ooCPuJ6carffg&#10;7PhorCPDskuJ62Wgbcpd07Y+0Pti02pyZHhNdv7z/N+UtdIVS3DHRsRxBzliD5dzbL3tv9MoTsJ1&#10;nE52s8V8klTJ3SSdh4tJGKXrdBYmabLdvZybXM57vZxEo1h2KAZvTZS4QqdfAeUJFdQwXmR8ePhT&#10;g/5FSY+XOKfm54FpQUn7SaILaZQk7tb7ILmbxxjo20xxm2GSI1ROLSXj78aOL+WgdLOvsdPou4QH&#10;dK5qvKqvrM5+40X1Yp8flXsJt7Gven36qz8AAAD//wMAUEsDBBQABgAIAAAAIQAxH3lm2wAAAAcB&#10;AAAPAAAAZHJzL2Rvd25yZXYueG1sTI5NTsMwEIX3SNzBGiQ2iNqF0CYhTgVIoG5beoBJPE0i4nEU&#10;u016e9wVLN+P3vuKzWx7cabRd441LBcKBHHtTMeNhsP352MKwgdkg71j0nAhD5vy9qbA3LiJd3Te&#10;h0bEEfY5amhDGHIpfd2SRb9wA3HMjm60GKIcG2lGnOK47eWTUitpseP40OJAHy3VP/uT1XDcTg8v&#10;2VR9hcN6l6zesVtX7qL1/d389goi0Bz+ynDFj+hQRqbKndh40WtIl7GoIUkyENdYpc8gquirDGRZ&#10;yP/85S8AAAD//wMAUEsBAi0AFAAGAAgAAAAhALaDOJL+AAAA4QEAABMAAAAAAAAAAAAAAAAAAAAA&#10;AFtDb250ZW50X1R5cGVzXS54bWxQSwECLQAUAAYACAAAACEAOP0h/9YAAACUAQAACwAAAAAAAAAA&#10;AAAAAAAvAQAAX3JlbHMvLnJlbHNQSwECLQAUAAYACAAAACEACzBdjDsCAABCBAAADgAAAAAAAAAA&#10;AAAAAAAuAgAAZHJzL2Uyb0RvYy54bWxQSwECLQAUAAYACAAAACEAMR95ZtsAAAAHAQAADwAAAAAA&#10;AAAAAAAAAACVBAAAZHJzL2Rvd25yZXYueG1sUEsFBgAAAAAEAAQA8wAAAJ0FAAAAAA==&#10;" stroked="f">
                <v:textbox>
                  <w:txbxContent>
                    <w:p w:rsidR="005458ED" w:rsidRPr="00987513" w:rsidRDefault="005458ED" w:rsidP="008D12A4">
                      <w:pPr>
                        <w:jc w:val="right"/>
                        <w:rPr>
                          <w:sz w:val="20"/>
                        </w:rPr>
                      </w:pPr>
                      <w:r>
                        <w:rPr>
                          <w:sz w:val="20"/>
                        </w:rPr>
                        <w:t>2 ends</w:t>
                      </w:r>
                    </w:p>
                  </w:txbxContent>
                </v:textbox>
              </v:shape>
            </w:pict>
          </mc:Fallback>
        </mc:AlternateContent>
      </w:r>
      <w:r w:rsidR="008D12A4">
        <w:rPr>
          <w:rFonts w:ascii="Arial" w:hAnsi="Arial" w:cs="Arial"/>
          <w:noProof/>
          <w:lang w:eastAsia="en-US"/>
        </w:rPr>
        <w:drawing>
          <wp:inline distT="0" distB="0" distL="0" distR="0">
            <wp:extent cx="4572000" cy="787400"/>
            <wp:effectExtent l="0" t="0" r="0" b="0"/>
            <wp:docPr id="97" name="Picture 97" descr="Hexagon pattern t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xagon pattern trai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787400"/>
                    </a:xfrm>
                    <a:prstGeom prst="rect">
                      <a:avLst/>
                    </a:prstGeom>
                    <a:noFill/>
                    <a:ln>
                      <a:noFill/>
                    </a:ln>
                  </pic:spPr>
                </pic:pic>
              </a:graphicData>
            </a:graphic>
          </wp:inline>
        </w:drawing>
      </w:r>
    </w:p>
    <w:p w:rsidR="008D12A4" w:rsidRDefault="008D12A4" w:rsidP="008D12A4">
      <w:pPr>
        <w:rPr>
          <w:rFonts w:ascii="Arial" w:hAnsi="Arial" w:cs="Arial"/>
          <w:sz w:val="20"/>
        </w:rPr>
      </w:pPr>
    </w:p>
    <w:p w:rsidR="008D12A4" w:rsidRDefault="008D12A4" w:rsidP="008D12A4">
      <w:pPr>
        <w:rPr>
          <w:rFonts w:ascii="Arial" w:hAnsi="Arial" w:cs="Arial"/>
          <w:sz w:val="20"/>
        </w:rPr>
      </w:pPr>
    </w:p>
    <w:p w:rsidR="008D12A4" w:rsidRDefault="008D12A4" w:rsidP="008D12A4">
      <w:pPr>
        <w:rPr>
          <w:rFonts w:ascii="Arial" w:hAnsi="Arial" w:cs="Arial"/>
          <w:sz w:val="20"/>
        </w:rPr>
      </w:pPr>
    </w:p>
    <w:p w:rsidR="008D12A4" w:rsidRDefault="008D12A4" w:rsidP="008D12A4">
      <w:pPr>
        <w:rPr>
          <w:rFonts w:ascii="Arial" w:hAnsi="Arial" w:cs="Arial"/>
          <w:sz w:val="20"/>
        </w:rPr>
      </w:pPr>
    </w:p>
    <w:p w:rsidR="008D12A4" w:rsidRDefault="008D12A4" w:rsidP="008D12A4">
      <w:pPr>
        <w:rPr>
          <w:rFonts w:ascii="Arial" w:hAnsi="Arial" w:cs="Arial"/>
          <w:sz w:val="20"/>
        </w:rPr>
      </w:pPr>
      <w:r w:rsidRPr="00D1217E">
        <w:rPr>
          <w:rFonts w:ascii="Arial" w:hAnsi="Arial" w:cs="Arial"/>
          <w:b/>
          <w:sz w:val="20"/>
        </w:rPr>
        <w:t>Insides and Outsides.</w:t>
      </w:r>
      <w:r>
        <w:rPr>
          <w:rFonts w:ascii="Arial" w:hAnsi="Arial" w:cs="Arial"/>
          <w:sz w:val="20"/>
        </w:rPr>
        <w:t xml:space="preserve">  In this strategy, the student considers the end hexagons, noticing that each </w:t>
      </w:r>
      <w:proofErr w:type="gramStart"/>
      <w:r>
        <w:rPr>
          <w:rFonts w:ascii="Arial" w:hAnsi="Arial" w:cs="Arial"/>
          <w:sz w:val="20"/>
        </w:rPr>
        <w:t>contributes</w:t>
      </w:r>
      <w:proofErr w:type="gramEnd"/>
      <w:r>
        <w:rPr>
          <w:rFonts w:ascii="Arial" w:hAnsi="Arial" w:cs="Arial"/>
          <w:sz w:val="20"/>
        </w:rPr>
        <w:t xml:space="preserve"> five to the perimeter.  Then, they consider that each internal hexagon contributes four.</w:t>
      </w:r>
    </w:p>
    <w:p w:rsidR="008D12A4" w:rsidRDefault="008D12A4" w:rsidP="008D12A4">
      <w:pPr>
        <w:rPr>
          <w:rFonts w:ascii="Arial" w:hAnsi="Arial" w:cs="Arial"/>
          <w:sz w:val="20"/>
        </w:rPr>
      </w:pPr>
      <w:r>
        <w:rPr>
          <w:rFonts w:ascii="Arial" w:hAnsi="Arial" w:cs="Arial"/>
          <w:sz w:val="20"/>
        </w:rPr>
        <w:tab/>
        <w:t xml:space="preserve">Possible representations:  Verbal description.  Equations:  </w:t>
      </w:r>
      <w:r w:rsidR="00A61F84">
        <w:rPr>
          <w:rFonts w:ascii="Arial" w:hAnsi="Arial" w:cs="Arial"/>
          <w:sz w:val="20"/>
        </w:rPr>
        <w:t xml:space="preserve">5 + 4(n – 2) + 5, or </w:t>
      </w:r>
      <w:r>
        <w:rPr>
          <w:rFonts w:ascii="Arial" w:hAnsi="Arial" w:cs="Arial"/>
          <w:sz w:val="20"/>
        </w:rPr>
        <w:t xml:space="preserve">4(n – 2) + 5 + </w:t>
      </w:r>
      <w:proofErr w:type="gramStart"/>
      <w:r>
        <w:rPr>
          <w:rFonts w:ascii="Arial" w:hAnsi="Arial" w:cs="Arial"/>
          <w:sz w:val="20"/>
        </w:rPr>
        <w:t xml:space="preserve">5 </w:t>
      </w:r>
      <w:r w:rsidR="00A61F84">
        <w:rPr>
          <w:rFonts w:ascii="Arial" w:hAnsi="Arial" w:cs="Arial"/>
          <w:sz w:val="20"/>
        </w:rPr>
        <w:t>,</w:t>
      </w:r>
      <w:proofErr w:type="gramEnd"/>
      <w:r w:rsidR="00A61F84">
        <w:rPr>
          <w:rFonts w:ascii="Arial" w:hAnsi="Arial" w:cs="Arial"/>
          <w:sz w:val="20"/>
        </w:rPr>
        <w:t xml:space="preserve"> </w:t>
      </w:r>
      <w:r>
        <w:rPr>
          <w:rFonts w:ascii="Arial" w:hAnsi="Arial" w:cs="Arial"/>
          <w:sz w:val="20"/>
        </w:rPr>
        <w:t>or 4(n – 2) + 10.</w:t>
      </w:r>
    </w:p>
    <w:p w:rsidR="008D12A4" w:rsidRDefault="008D12A4" w:rsidP="008D12A4">
      <w:pPr>
        <w:rPr>
          <w:rFonts w:ascii="Arial" w:hAnsi="Arial" w:cs="Arial"/>
          <w:sz w:val="20"/>
        </w:rPr>
      </w:pPr>
    </w:p>
    <w:p w:rsidR="008D12A4" w:rsidRDefault="008D12A4" w:rsidP="008D12A4">
      <w:pPr>
        <w:jc w:val="center"/>
        <w:rPr>
          <w:rFonts w:ascii="Arial" w:hAnsi="Arial" w:cs="Arial"/>
          <w:sz w:val="20"/>
        </w:rPr>
      </w:pPr>
      <w:r>
        <w:rPr>
          <w:rFonts w:ascii="Arial" w:hAnsi="Arial" w:cs="Arial"/>
          <w:noProof/>
          <w:lang w:eastAsia="en-US"/>
        </w:rPr>
        <w:drawing>
          <wp:inline distT="0" distB="0" distL="0" distR="0">
            <wp:extent cx="4572000" cy="787400"/>
            <wp:effectExtent l="0" t="0" r="0" b="0"/>
            <wp:docPr id="98" name="Picture 98" descr="Hexagon pattern t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xagon pattern trai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787400"/>
                    </a:xfrm>
                    <a:prstGeom prst="rect">
                      <a:avLst/>
                    </a:prstGeom>
                    <a:noFill/>
                    <a:ln>
                      <a:noFill/>
                    </a:ln>
                  </pic:spPr>
                </pic:pic>
              </a:graphicData>
            </a:graphic>
          </wp:inline>
        </w:drawing>
      </w:r>
    </w:p>
    <w:p w:rsidR="008D12A4" w:rsidRDefault="00023AD9" w:rsidP="008D12A4">
      <w:pPr>
        <w:rPr>
          <w:rFonts w:ascii="Arial" w:hAnsi="Arial" w:cs="Arial"/>
          <w:sz w:val="20"/>
        </w:rPr>
      </w:pPr>
      <w:r>
        <w:rPr>
          <w:rFonts w:ascii="Arial" w:hAnsi="Arial" w:cs="Arial"/>
          <w:noProof/>
          <w:sz w:val="20"/>
          <w:lang w:eastAsia="en-US"/>
        </w:rPr>
        <mc:AlternateContent>
          <mc:Choice Requires="wps">
            <w:drawing>
              <wp:anchor distT="0" distB="0" distL="114300" distR="114300" simplePos="0" relativeHeight="251688960" behindDoc="0" locked="0" layoutInCell="1" allowOverlap="1">
                <wp:simplePos x="0" y="0"/>
                <wp:positionH relativeFrom="column">
                  <wp:posOffset>1080135</wp:posOffset>
                </wp:positionH>
                <wp:positionV relativeFrom="paragraph">
                  <wp:posOffset>46355</wp:posOffset>
                </wp:positionV>
                <wp:extent cx="2286000" cy="914400"/>
                <wp:effectExtent l="0" t="0" r="0" b="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rPr>
                                <w:sz w:val="20"/>
                              </w:rPr>
                            </w:pPr>
                            <w:r>
                              <w:rPr>
                                <w:sz w:val="20"/>
                              </w:rPr>
                              <w:t>The second train is the two end hexagons that will be separated.  They have 5 sides each (not including the one shared in the middle).  Thus, the perimeter is 5+5 or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1" type="#_x0000_t202" style="position:absolute;margin-left:85.05pt;margin-top:3.65pt;width:180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AONwIAAEMEAAAOAAAAZHJzL2Uyb0RvYy54bWysU9uO2jAQfa/Uf7D8DrlsYElEWC0gqkrb&#10;i7TbDzCOc1ETj2sbElr13zt2gKXtW9U8RLZn5szMOTPLh6FryVFo04DMaTQNKRGSQ9HIKqdfXnaT&#10;BSXGMlmwFqTI6UkY+rB6+2bZq0zEUENbCE0QRJqsVzmtrVVZEBhei46ZKSgh0ViC7pjFq66CQrMe&#10;0bs2iMNwHvSgC6WBC2PwdTsa6crjl6Xg9lNZGmFJm1Oszfq/9v+9+werJcsqzVTd8HMZ7B+q6Fgj&#10;MekVasssIwfd/AXVNVyDgdJOOXQBlGXDhe8Bu4nCP7p5rpkSvhckx6grTeb/wfKPx8+aNAVqh0pJ&#10;1qFGL2KwZA0Dubtz/PTKZOj2rNDRDviOvr5Xo56AfzVEwqZmshKPWkNfC1ZgfZGLDG5CRxzjQPb9&#10;BygwDztY8EBDqTtHHtJBEB11Ol21cbVwfIzjxTwM0cTRlkZJgmeXgmWXaKWNfSegI+6QU43ae3R2&#10;fDJ2dL24uGQG2qbYNW3rL7rab1pNjgznZOe/M/pvbq10zhJc2Ig4vmCRmMPZXLle9x9pFCfhOk4n&#10;u/nifpKUyWyS3oeLSRil63QeJmmy3f08J7nEe8IcRyNbdtgPozYz5+jY3ENxQgo1jJOMm4eHGvR3&#10;Snqc4pyabwemBSXte4kyeKJw7P0lmd3HSKC+texvLUxyhMqppWQ8buy4Kgelm6rGTKPwEh5RurLx&#10;rL5WdRYcJ9Xrct4qtwq3d+/1uvurXwAAAP//AwBQSwMEFAAGAAgAAAAhABajUI/bAAAACQEAAA8A&#10;AABkcnMvZG93bnJldi54bWxMj9FOg0AQRd9N/IfNmPhi7IJIUWRp1ETja2s/YIApENlZwm4L/Xun&#10;T/p4cm/unCk2ix3UiSbfOzYQryJQxLVrem4N7L8/7p9A+YDc4OCYDJzJw6a8viowb9zMWzrtQqtk&#10;hH2OBroQxlxrX3dk0a/cSCzZwU0Wg+DU6mbCWcbtoB+iaK0t9iwXOhzpvaP6Z3e0Bg5f8136PFef&#10;YZ9tH9dv2GeVOxtze7O8voAKtIS/Mlz0RR1KcarckRuvBuEsiqVqIEtASZ4mF64kSOMEdFno/x+U&#10;vwAAAP//AwBQSwECLQAUAAYACAAAACEAtoM4kv4AAADhAQAAEwAAAAAAAAAAAAAAAAAAAAAAW0Nv&#10;bnRlbnRfVHlwZXNdLnhtbFBLAQItABQABgAIAAAAIQA4/SH/1gAAAJQBAAALAAAAAAAAAAAAAAAA&#10;AC8BAABfcmVscy8ucmVsc1BLAQItABQABgAIAAAAIQDVxMAONwIAAEMEAAAOAAAAAAAAAAAAAAAA&#10;AC4CAABkcnMvZTJvRG9jLnhtbFBLAQItABQABgAIAAAAIQAWo1CP2wAAAAkBAAAPAAAAAAAAAAAA&#10;AAAAAJEEAABkcnMvZG93bnJldi54bWxQSwUGAAAAAAQABADzAAAAmQUAAAAA&#10;" stroked="f">
                <v:textbox>
                  <w:txbxContent>
                    <w:p w:rsidR="005458ED" w:rsidRPr="00987513" w:rsidRDefault="005458ED" w:rsidP="008D12A4">
                      <w:pPr>
                        <w:rPr>
                          <w:sz w:val="20"/>
                        </w:rPr>
                      </w:pPr>
                      <w:r>
                        <w:rPr>
                          <w:sz w:val="20"/>
                        </w:rPr>
                        <w:t>The second train is the two end hexagons that will be separated.  They have 5 sides each (not including the one shared in the middle).  Thus, the perimeter is 5+5 or 10.</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87936" behindDoc="0" locked="0" layoutInCell="1" allowOverlap="1">
                <wp:simplePos x="0" y="0"/>
                <wp:positionH relativeFrom="column">
                  <wp:posOffset>3480435</wp:posOffset>
                </wp:positionH>
                <wp:positionV relativeFrom="paragraph">
                  <wp:posOffset>46355</wp:posOffset>
                </wp:positionV>
                <wp:extent cx="2628900" cy="914400"/>
                <wp:effectExtent l="0" t="0" r="0" b="0"/>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144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rPr>
                                <w:sz w:val="20"/>
                              </w:rPr>
                            </w:pPr>
                            <w:r>
                              <w:rPr>
                                <w:sz w:val="20"/>
                              </w:rPr>
                              <w:t>The hexagon is the middle being added.  This adds two on top and two on the bottom for 4 sides total.  For every added hexagon, 4 more sides needs to be added to the second train whose perimeter is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margin-left:274.05pt;margin-top:3.65pt;width:207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wuNwIAAEMEAAAOAAAAZHJzL2Uyb0RvYy54bWysU9uO2jAQfa/Uf7D8Drk0CyQirBYQVaXt&#10;RdrtBxjHuaiJx7UNCa323zt2gKXtW9U8RLZn5szMOTPL+6FryVFo04DMaTQNKRGSQ9HIKqdfn3eT&#10;BSXGMlmwFqTI6UkYer96+2bZq0zEUENbCE0QRJqsVzmtrVVZEBhei46ZKSgh0ViC7pjFq66CQrMe&#10;0bs2iMNwFvSgC6WBC2PwdTsa6crjl6Xg9nNZGmFJm1Oszfq/9v+9+werJcsqzVTd8HMZ7B+q6Fgj&#10;MekVasssIwfd/AXVNVyDgdJOOXQBlGXDhe8Bu4nCP7p5qpkSvhckx6grTeb/wfJPxy+aNEVOY6RH&#10;sg41ehaDJWsYyLvY8dMrk6Hbk0JHO+A76ux7NeoR+DdDJGxqJivxoDX0tWAF1he5yOAmdMQxDmTf&#10;f4QC87CDBQ80lLpz5CEdBNGxkNNVG1cLx8d4Fi/SEE0cbWmUJHh2KVh2iVba2PcCOuIOOdWovUdn&#10;x0djR9eLi0tmoG2KXdO2/qKr/abV5MhwTnb+O6P/5tZK5yzBhY2I4wsWiTmczZXrdf+ZRnESruN0&#10;spst5pOkTO4m6TxcTMIoXaezMEmT7e7lnOQS7wlzHI1s2WE/eG2imXN0bO6hOCGFGsZJxs3DQw36&#10;ByU9TnFOzfcD04KS9oNEGTxROPb+ktzNncj61rK/tTDJESqnlpLxuLHjqhyUbqoaM43CS3hA6crG&#10;s/pa1VlwnFSvy3mr3Crc3r3X6+6vfgEAAP//AwBQSwMEFAAGAAgAAAAhAH1NNSrdAAAACQEAAA8A&#10;AABkcnMvZG93bnJldi54bWxMj9FOg0AQRd9N/IfNmPhi7EJboEWWRk00vrb2AwZ2C0R2lrDbQv/e&#10;8ck+3tyTO2eK3Wx7cTGj7xwpiBcRCEO10x01Co7fH88bED4gaewdGQVX42FX3t8VmGs30d5cDqER&#10;PEI+RwVtCEMupa9bY9Ev3GCIu5MbLQaOYyP1iBOP214uoyiVFjviCy0O5r019c/hbBWcvqanZDtV&#10;n+GY7dfpG3ZZ5a5KPT7Mry8ggpnDPwx/+qwOJTtV7kzai15Bst7EjCrIViC436ZLzhWDSbwCWRby&#10;9oPyFwAA//8DAFBLAQItABQABgAIAAAAIQC2gziS/gAAAOEBAAATAAAAAAAAAAAAAAAAAAAAAABb&#10;Q29udGVudF9UeXBlc10ueG1sUEsBAi0AFAAGAAgAAAAhADj9If/WAAAAlAEAAAsAAAAAAAAAAAAA&#10;AAAALwEAAF9yZWxzLy5yZWxzUEsBAi0AFAAGAAgAAAAhAJCPbC43AgAAQwQAAA4AAAAAAAAAAAAA&#10;AAAALgIAAGRycy9lMm9Eb2MueG1sUEsBAi0AFAAGAAgAAAAhAH1NNSrdAAAACQEAAA8AAAAAAAAA&#10;AAAAAAAAkQQAAGRycy9kb3ducmV2LnhtbFBLBQYAAAAABAAEAPMAAACbBQAAAAA=&#10;" stroked="f">
                <v:textbox>
                  <w:txbxContent>
                    <w:p w:rsidR="005458ED" w:rsidRPr="00987513" w:rsidRDefault="005458ED" w:rsidP="008D12A4">
                      <w:pPr>
                        <w:rPr>
                          <w:sz w:val="20"/>
                        </w:rPr>
                      </w:pPr>
                      <w:r>
                        <w:rPr>
                          <w:sz w:val="20"/>
                        </w:rPr>
                        <w:t>The hexagon is the middle being added.  This adds two on top and two on the bottom for 4 sides total.  For every added hexagon, 4 more sides needs to be added to the second train whose perimeter is 10.</w:t>
                      </w:r>
                    </w:p>
                  </w:txbxContent>
                </v:textbox>
              </v:shape>
            </w:pict>
          </mc:Fallback>
        </mc:AlternateContent>
      </w:r>
    </w:p>
    <w:p w:rsidR="008D12A4" w:rsidRDefault="008D12A4" w:rsidP="008D12A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8D12A4" w:rsidRDefault="008D12A4" w:rsidP="008D12A4">
      <w:pPr>
        <w:rPr>
          <w:rFonts w:ascii="Arial" w:hAnsi="Arial" w:cs="Arial"/>
          <w:sz w:val="20"/>
        </w:rPr>
      </w:pPr>
    </w:p>
    <w:p w:rsidR="008D12A4" w:rsidRDefault="008D12A4" w:rsidP="008D12A4">
      <w:pPr>
        <w:rPr>
          <w:rFonts w:ascii="Arial" w:hAnsi="Arial" w:cs="Arial"/>
          <w:sz w:val="20"/>
        </w:rPr>
      </w:pPr>
    </w:p>
    <w:p w:rsidR="00D1217E" w:rsidRDefault="00023AD9">
      <w:pPr>
        <w:rPr>
          <w:rFonts w:ascii="Arial" w:hAnsi="Arial" w:cs="Arial"/>
          <w:sz w:val="20"/>
        </w:rPr>
      </w:pPr>
      <w:r>
        <w:rPr>
          <w:rFonts w:ascii="Arial" w:hAnsi="Arial" w:cs="Arial"/>
          <w:noProof/>
          <w:sz w:val="20"/>
          <w:lang w:eastAsia="en-US"/>
        </w:rPr>
        <mc:AlternateContent>
          <mc:Choice Requires="wps">
            <w:drawing>
              <wp:anchor distT="0" distB="0" distL="114300" distR="114300" simplePos="0" relativeHeight="251702272" behindDoc="0" locked="0" layoutInCell="1" allowOverlap="1">
                <wp:simplePos x="0" y="0"/>
                <wp:positionH relativeFrom="column">
                  <wp:posOffset>1423035</wp:posOffset>
                </wp:positionH>
                <wp:positionV relativeFrom="paragraph">
                  <wp:posOffset>395605</wp:posOffset>
                </wp:positionV>
                <wp:extent cx="3657600" cy="457200"/>
                <wp:effectExtent l="0" t="0" r="0" b="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A61F84" w:rsidRPr="00987513" w:rsidRDefault="00A61F84" w:rsidP="00A61F84">
                            <w:pPr>
                              <w:rPr>
                                <w:sz w:val="20"/>
                              </w:rPr>
                            </w:pPr>
                            <w:r>
                              <w:rPr>
                                <w:sz w:val="20"/>
                              </w:rPr>
                              <w:t>Note: the formula does work on Train 1, even though one can’t really see the 5 and 5 in the train.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12.05pt;margin-top:31.15pt;width:4in;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v3wOAIAAEIEAAAOAAAAZHJzL2Uyb0RvYy54bWysU9uO2jAQfa/Uf7D8DkkgXBIRVguIqtL2&#10;Iu32A4zjXNTE49qGhFb9944dYGn7VjUPVuyZOTNzzszqoW8bchLa1CAzGo1DSoTkkNeyzOiXl/1o&#10;SYmxTOasASkyehaGPqzfvll1KhUTqKDJhSYIIk3aqYxW1qo0CAyvRMvMGJSQaCxAt8ziVZdBrlmH&#10;6G0TTMJwHnSgc6WBC2PwdTcY6drjF4Xg9lNRGGFJk1GszfpT+/PgzmC9YmmpmapqfimD/UMVLasl&#10;Jr1B7Zhl5Kjrv6DammswUNgxhzaAoqi58D1gN1H4RzfPFVPC94LkGHWjyfw/WP7x9FmTOs/ojBLJ&#10;WpToRfSWbKAn06mjp1MmRa9nhX62x3eU2bdq1BPwr4ZI2FZMluJRa+gqwXIsL3KRwV3ogGMcyKH7&#10;ADnmYUcLHqgvdOu4QzYIoqNM55s0rhaOj9P5bDEP0cTRFs8WqL1PwdJrtNLGvhPQEveTUY3Se3R2&#10;ejLWVcPSq4tLZqCp833dNP6iy8O20eTEcEz2/rug/+bWSOcswYUNiMMLFok5nM2V62X/kUSTONxM&#10;ktF+vlyM4iKejZJFuByFUbJJ5mGcxLv9z0uSa7wnzHE0sGX7Q++liRbO0bF5gPyMFGoYBhkXD38q&#10;0N8p6XCIM2q+HZkWlDTvJcqQRHHspt5fPGuU6HvL4d7CJEeojFpKht+tHTblqHRdVphpEF7CI0pX&#10;1J7V16ouguOgerIvS+U24f7uvV5Xf/0LAAD//wMAUEsDBBQABgAIAAAAIQBBkPKi3gAAAAoBAAAP&#10;AAAAZHJzL2Rvd25yZXYueG1sTI/BToNAEIbvJr7DZky8GLsUkFbK0qiJptfWPsDCToGUnSXsttC3&#10;dzzpcWa+/PP9xXa2vbji6DtHCpaLCARS7UxHjYLj9+fzGoQPmozuHaGCG3rYlvd3hc6Nm2iP10No&#10;BIeQz7WCNoQhl9LXLVrtF25A4tvJjVYHHsdGmlFPHG57GUdRJq3uiD+0esCPFuvz4WIVnHbT08vr&#10;VH2F42qfZu+6W1XuptTjw/y2ARFwDn8w/OqzOpTsVLkLGS96BXGcLhlVkMUJCAbWUcSLiskkTUCW&#10;hfxfofwBAAD//wMAUEsBAi0AFAAGAAgAAAAhALaDOJL+AAAA4QEAABMAAAAAAAAAAAAAAAAAAAAA&#10;AFtDb250ZW50X1R5cGVzXS54bWxQSwECLQAUAAYACAAAACEAOP0h/9YAAACUAQAACwAAAAAAAAAA&#10;AAAAAAAvAQAAX3JlbHMvLnJlbHNQSwECLQAUAAYACAAAACEAC9798DgCAABCBAAADgAAAAAAAAAA&#10;AAAAAAAuAgAAZHJzL2Uyb0RvYy54bWxQSwECLQAUAAYACAAAACEAQZDyot4AAAAKAQAADwAAAAAA&#10;AAAAAAAAAACSBAAAZHJzL2Rvd25yZXYueG1sUEsFBgAAAAAEAAQA8wAAAJ0FAAAAAA==&#10;" stroked="f">
                <v:textbox>
                  <w:txbxContent>
                    <w:p w:rsidR="00A61F84" w:rsidRPr="00987513" w:rsidRDefault="00A61F84" w:rsidP="00A61F84">
                      <w:pPr>
                        <w:rPr>
                          <w:sz w:val="20"/>
                        </w:rPr>
                      </w:pPr>
                      <w:r>
                        <w:rPr>
                          <w:sz w:val="20"/>
                        </w:rPr>
                        <w:t>Note: the formula does work on Train 1, even though one can’t really see the 5 and 5 in the train.</w:t>
                      </w:r>
                    </w:p>
                  </w:txbxContent>
                </v:textbox>
              </v:shape>
            </w:pict>
          </mc:Fallback>
        </mc:AlternateContent>
      </w:r>
      <w:r w:rsidR="00D1217E">
        <w:rPr>
          <w:rFonts w:ascii="Arial" w:hAnsi="Arial" w:cs="Arial"/>
          <w:sz w:val="20"/>
        </w:rPr>
        <w:br w:type="page"/>
      </w:r>
    </w:p>
    <w:p w:rsidR="008D12A4" w:rsidRDefault="008D12A4" w:rsidP="008D12A4">
      <w:pPr>
        <w:rPr>
          <w:rFonts w:ascii="Arial" w:hAnsi="Arial" w:cs="Arial"/>
          <w:sz w:val="20"/>
        </w:rPr>
      </w:pPr>
      <w:r w:rsidRPr="005A6A8F">
        <w:rPr>
          <w:rFonts w:ascii="Arial" w:hAnsi="Arial" w:cs="Arial"/>
          <w:b/>
          <w:sz w:val="20"/>
        </w:rPr>
        <w:lastRenderedPageBreak/>
        <w:t>Total minus shared sides.</w:t>
      </w:r>
      <w:r>
        <w:rPr>
          <w:rFonts w:ascii="Arial" w:hAnsi="Arial" w:cs="Arial"/>
          <w:sz w:val="20"/>
        </w:rPr>
        <w:t xml:space="preserve">  In this strategy, the student considers that each hexagon has six sides and notices that sides between hexagons are no longer on the perimeter.</w:t>
      </w:r>
    </w:p>
    <w:p w:rsidR="008D12A4" w:rsidRDefault="008D12A4" w:rsidP="008D12A4">
      <w:pPr>
        <w:rPr>
          <w:rFonts w:ascii="Arial" w:hAnsi="Arial" w:cs="Arial"/>
          <w:sz w:val="20"/>
        </w:rPr>
      </w:pPr>
      <w:r>
        <w:rPr>
          <w:rFonts w:ascii="Arial" w:hAnsi="Arial" w:cs="Arial"/>
          <w:sz w:val="20"/>
        </w:rPr>
        <w:tab/>
        <w:t>Possible representations:  Verbal description.  Equations:  6n – 2(n – 1)</w:t>
      </w:r>
    </w:p>
    <w:p w:rsidR="008D12A4" w:rsidRDefault="008D12A4" w:rsidP="008D12A4">
      <w:pPr>
        <w:rPr>
          <w:rFonts w:ascii="Arial" w:hAnsi="Arial" w:cs="Arial"/>
          <w:sz w:val="20"/>
        </w:rPr>
      </w:pPr>
    </w:p>
    <w:p w:rsidR="008D12A4" w:rsidRDefault="00023AD9" w:rsidP="008D12A4">
      <w:pPr>
        <w:jc w:val="center"/>
        <w:rPr>
          <w:rFonts w:ascii="Arial" w:hAnsi="Arial" w:cs="Arial"/>
          <w:sz w:val="20"/>
        </w:rPr>
      </w:pPr>
      <w:r>
        <w:rPr>
          <w:rFonts w:ascii="Arial" w:hAnsi="Arial" w:cs="Arial"/>
          <w:noProof/>
          <w:sz w:val="20"/>
          <w:lang w:eastAsia="en-US"/>
        </w:rPr>
        <mc:AlternateContent>
          <mc:Choice Requires="wps">
            <w:drawing>
              <wp:anchor distT="0" distB="0" distL="114300" distR="114300" simplePos="0" relativeHeight="251692032" behindDoc="0" locked="0" layoutInCell="1" allowOverlap="1">
                <wp:simplePos x="0" y="0"/>
                <wp:positionH relativeFrom="column">
                  <wp:posOffset>4425315</wp:posOffset>
                </wp:positionH>
                <wp:positionV relativeFrom="paragraph">
                  <wp:posOffset>218440</wp:posOffset>
                </wp:positionV>
                <wp:extent cx="342900" cy="342900"/>
                <wp:effectExtent l="0" t="0" r="0" b="0"/>
                <wp:wrapNone/>
                <wp:docPr id="3" name="Multiply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custGeom>
                          <a:avLst/>
                          <a:gdLst>
                            <a:gd name="T0" fmla="*/ 53842 w 342900"/>
                            <a:gd name="T1" fmla="*/ 110870 h 342900"/>
                            <a:gd name="T2" fmla="*/ 110870 w 342900"/>
                            <a:gd name="T3" fmla="*/ 53842 h 342900"/>
                            <a:gd name="T4" fmla="*/ 171450 w 342900"/>
                            <a:gd name="T5" fmla="*/ 114422 h 342900"/>
                            <a:gd name="T6" fmla="*/ 232030 w 342900"/>
                            <a:gd name="T7" fmla="*/ 53842 h 342900"/>
                            <a:gd name="T8" fmla="*/ 289058 w 342900"/>
                            <a:gd name="T9" fmla="*/ 110870 h 342900"/>
                            <a:gd name="T10" fmla="*/ 228478 w 342900"/>
                            <a:gd name="T11" fmla="*/ 171450 h 342900"/>
                            <a:gd name="T12" fmla="*/ 289058 w 342900"/>
                            <a:gd name="T13" fmla="*/ 232030 h 342900"/>
                            <a:gd name="T14" fmla="*/ 232030 w 342900"/>
                            <a:gd name="T15" fmla="*/ 289058 h 342900"/>
                            <a:gd name="T16" fmla="*/ 171450 w 342900"/>
                            <a:gd name="T17" fmla="*/ 228478 h 342900"/>
                            <a:gd name="T18" fmla="*/ 110870 w 342900"/>
                            <a:gd name="T19" fmla="*/ 289058 h 342900"/>
                            <a:gd name="T20" fmla="*/ 53842 w 342900"/>
                            <a:gd name="T21" fmla="*/ 232030 h 342900"/>
                            <a:gd name="T22" fmla="*/ 114422 w 342900"/>
                            <a:gd name="T23" fmla="*/ 171450 h 342900"/>
                            <a:gd name="T24" fmla="*/ 53842 w 342900"/>
                            <a:gd name="T25" fmla="*/ 110870 h 3429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342900"/>
                            <a:gd name="T40" fmla="*/ 0 h 342900"/>
                            <a:gd name="T41" fmla="*/ 342900 w 342900"/>
                            <a:gd name="T42" fmla="*/ 342900 h 34290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342900" h="342900">
                              <a:moveTo>
                                <a:pt x="53842" y="110870"/>
                              </a:moveTo>
                              <a:lnTo>
                                <a:pt x="110870" y="53842"/>
                              </a:lnTo>
                              <a:lnTo>
                                <a:pt x="171450" y="114422"/>
                              </a:lnTo>
                              <a:lnTo>
                                <a:pt x="232030" y="53842"/>
                              </a:lnTo>
                              <a:lnTo>
                                <a:pt x="289058" y="110870"/>
                              </a:lnTo>
                              <a:lnTo>
                                <a:pt x="228478" y="171450"/>
                              </a:lnTo>
                              <a:lnTo>
                                <a:pt x="289058" y="232030"/>
                              </a:lnTo>
                              <a:lnTo>
                                <a:pt x="232030" y="289058"/>
                              </a:lnTo>
                              <a:lnTo>
                                <a:pt x="171450" y="228478"/>
                              </a:lnTo>
                              <a:lnTo>
                                <a:pt x="110870" y="289058"/>
                              </a:lnTo>
                              <a:lnTo>
                                <a:pt x="53842" y="232030"/>
                              </a:lnTo>
                              <a:lnTo>
                                <a:pt x="114422" y="171450"/>
                              </a:lnTo>
                              <a:lnTo>
                                <a:pt x="53842" y="110870"/>
                              </a:lnTo>
                              <a:close/>
                            </a:path>
                          </a:pathLst>
                        </a:custGeom>
                        <a:solidFill>
                          <a:schemeClr val="tx1">
                            <a:lumMod val="100000"/>
                            <a:lumOff val="0"/>
                          </a:schemeClr>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rsidR="005458ED" w:rsidRDefault="005458ED" w:rsidP="005A6A8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Multiply 103" o:spid="_x0000_s1044" style="position:absolute;left:0;text-align:left;margin-left:348.45pt;margin-top:17.2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42900,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xVAAUAANcRAAAOAAAAZHJzL2Uyb0RvYy54bWysWNuO2zYQfS/QfyD0WKCxrusL1hsUSVMU&#10;SNoA66LPtCRbQiVRJem1t1/fGZLSjnZL2QiaAGtJPDycmTPicHT//tI27KmUqhbdNojehQEru1wU&#10;dXfcBn/sPv24CpjSvCt4I7pyGzyXKnj/8P139+d+U8aiEk1RSgYkndqc+21Qad1vFguVV2XL1TvR&#10;lx0MHoRsuYZbeVwUkp+BvW0WcRjeLc5CFr0UeakUPP1oB4MHw384lLn+/XBQpWbNNgDbtPkrzd89&#10;/l083PPNUfK+qnNnBv8GK1ped7DoSPWRa85Osn5D1da5FEoc9LtctAtxONR5aXwAb6LwlTePFe9L&#10;4wsER/VjmNT/R5v/9vRVsrrYBknAOt6CRF9Oja775plFYYLxOfdqA7DH/qtED1X/WeR/KRhYTEbw&#10;RgGG7c9fRAE8/KSFicnlIFucCd6yiwn98xj68qJZDg+TNF6HIFAOQ+4aV+CbYXJ+UvqXUhgi/vRZ&#10;aatcAVcm7oWzfgckh7YBEX9YsCxZpTE7sxdGUGhERgQZReFqGbLKA43fQn2sEMdX6/tIU4KMllGa&#10;hV5TMwqN0jSOvabeEWicxGHiZ10SqA2Vz1R4i0en4tU6zFZeU9cEeiWqEdUqjlfp0k8bTdSy0fJZ&#10;G1G5rpgbUb1cvLy8VLErsY2oZM4GLy/V7EomRFQ0FzMvL5XNaeFL24jqdsXemOo2/47FVLYr4Y2p&#10;bJHNcp+5MZXNhcwXhpjKdsVcqtqV7I2paiG7C+Efu8uy5M5VlXGjialm80iq2DyS6jWLTKha80gq&#10;1jySSjWPpELNI6lM80iq0jzyZo2SmzVKbtYomWrky+V0KpAvjVOqjq1o3k04pfo4LOWFwnocSiev&#10;hmqaXzpXTuGKcTzC7SDLsb72QmHtxuoKFXoXYYoDCeBwlMCXEziYgXBzjvhP+GoChwxAeOZlX0/g&#10;IC7Clz44ZD61HXRD+NoLjyZwrE6Ih8rjcTaJpxOct1BSfBOS6QTnL9QK34R0OsF5DEXANyGbTnA+&#10;w+7umzDVF7d2dBr2bd+EVwo7p2FD9k2Yaoy7sVlh4rRNDpd9Eo7teGDf4QsER/YdviFwaN/hKwDH&#10;9h2kNywGWck1Ju9wyc7j4ZFV4yWOtuKp3AmD05jHpgoYO+wm72x/gTUdhTsQ2m1nWlcH0PDbG25b&#10;jRw5HtUc+YAafi3a1kSDvk5t6/JbuwfK4ddRmxOVRZsD07wh5lhn0M6mOSeJ2c6oOTQJiT2yzFpC&#10;on0D94uUN5htTxW3huSFepIlQ5TzRqjSuo2JaDbEMSMxoUnLokRTF5/qpsEcNN1t+aGR7IlDmuuL&#10;3XiaUwudk30W4WnCtafwHJpY+9w8Au6Rwqw6YW86fA/WWWy3gsnYOM2y8TwvO/129XX2rYu3tYZ+&#10;vqnbbbAiLlQlL37uCggW32heN/Ya/GhM/ShNp+7eZHECiseqOLOiVvD2xwkaAzewA2SpJWVS6D9r&#10;XZkOGZtJE1Z53I9BXYX43zznTV9x63CSrtfDVqgs3ARwXNPcEXNMj4ttre2D9WV/Md1ytMIUxp53&#10;L4pn6HrBINPawrcQuKiE/CdgZ/iusA3U3ycuy4A1v3bQuK/hXAveaHOTZkvccCUd2dMR3uVAtQ1y&#10;LQMoyHjzQcM9TDr1sj5WsJaVrxM/Qb99qLEvNkZbu9wNfD0wnrkvHfh5gt4b1Mv3mId/AQAA//8D&#10;AFBLAwQUAAYACAAAACEAjvOOKt8AAAAJAQAADwAAAGRycy9kb3ducmV2LnhtbEyPTU/DMAyG70j8&#10;h8hI3FgKlK4rTSfE10RvDC7cvCZrCo1TNdlW+PUzJzjafvT6ecvl5HqxN2PoPCm4nCUgDDVed9Qq&#10;eH97ushBhIiksfdkFHybAMvq9KTEQvsDvZr9OraCQygUqMDGOBRShsYah2HmB0N82/rRYeRxbKUe&#10;8cDhrpdXSZJJhx3xB4uDubem+VrvnIL2xW5Xj25eTx+rGms//Tw8u0+lzs+mu1sQ0UzxD4ZffVaH&#10;ip02fkc6iF5BtsgWjCq4TlMQDMxvEl5sFOR5CrIq5f8G1REAAP//AwBQSwECLQAUAAYACAAAACEA&#10;toM4kv4AAADhAQAAEwAAAAAAAAAAAAAAAAAAAAAAW0NvbnRlbnRfVHlwZXNdLnhtbFBLAQItABQA&#10;BgAIAAAAIQA4/SH/1gAAAJQBAAALAAAAAAAAAAAAAAAAAC8BAABfcmVscy8ucmVsc1BLAQItABQA&#10;BgAIAAAAIQBNmZxVAAUAANcRAAAOAAAAAAAAAAAAAAAAAC4CAABkcnMvZTJvRG9jLnhtbFBLAQIt&#10;ABQABgAIAAAAIQCO844q3wAAAAkBAAAPAAAAAAAAAAAAAAAAAFoHAABkcnMvZG93bnJldi54bWxQ&#10;SwUGAAAAAAQABADzAAAAZggAAAAA&#10;" adj="-11796480,,5400" path="m53842,110870l110870,53842r60580,60580l232030,53842r57028,57028l228478,171450r60580,60580l232030,289058,171450,228478r-60580,60580l53842,232030r60580,-60580l53842,110870xe" fillcolor="black [3213]" strokecolor="#4579b8 [3044]">
                <v:stroke joinstyle="miter"/>
                <v:shadow on="t" opacity="22936f" origin=",.5" offset="0,.63889mm"/>
                <v:formulas/>
                <v:path arrowok="t" o:connecttype="custom" o:connectlocs="53842,110870;110870,53842;171450,114422;232030,53842;289058,110870;228478,171450;289058,232030;232030,289058;171450,228478;110870,289058;53842,232030;114422,171450;53842,110870" o:connectangles="0,0,0,0,0,0,0,0,0,0,0,0,0" textboxrect="0,0,342900,342900"/>
                <v:textbox>
                  <w:txbxContent>
                    <w:p w:rsidR="005458ED" w:rsidRDefault="005458ED" w:rsidP="005A6A8F">
                      <w:pPr>
                        <w:jc w:val="center"/>
                      </w:pP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91008" behindDoc="0" locked="0" layoutInCell="1" allowOverlap="1">
                <wp:simplePos x="0" y="0"/>
                <wp:positionH relativeFrom="column">
                  <wp:posOffset>3792855</wp:posOffset>
                </wp:positionH>
                <wp:positionV relativeFrom="paragraph">
                  <wp:posOffset>218440</wp:posOffset>
                </wp:positionV>
                <wp:extent cx="342900" cy="342900"/>
                <wp:effectExtent l="0" t="0" r="0" b="0"/>
                <wp:wrapNone/>
                <wp:docPr id="2" name="Multiply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custGeom>
                          <a:avLst/>
                          <a:gdLst>
                            <a:gd name="T0" fmla="*/ 53842 w 342900"/>
                            <a:gd name="T1" fmla="*/ 110870 h 342900"/>
                            <a:gd name="T2" fmla="*/ 110870 w 342900"/>
                            <a:gd name="T3" fmla="*/ 53842 h 342900"/>
                            <a:gd name="T4" fmla="*/ 171450 w 342900"/>
                            <a:gd name="T5" fmla="*/ 114422 h 342900"/>
                            <a:gd name="T6" fmla="*/ 232030 w 342900"/>
                            <a:gd name="T7" fmla="*/ 53842 h 342900"/>
                            <a:gd name="T8" fmla="*/ 289058 w 342900"/>
                            <a:gd name="T9" fmla="*/ 110870 h 342900"/>
                            <a:gd name="T10" fmla="*/ 228478 w 342900"/>
                            <a:gd name="T11" fmla="*/ 171450 h 342900"/>
                            <a:gd name="T12" fmla="*/ 289058 w 342900"/>
                            <a:gd name="T13" fmla="*/ 232030 h 342900"/>
                            <a:gd name="T14" fmla="*/ 232030 w 342900"/>
                            <a:gd name="T15" fmla="*/ 289058 h 342900"/>
                            <a:gd name="T16" fmla="*/ 171450 w 342900"/>
                            <a:gd name="T17" fmla="*/ 228478 h 342900"/>
                            <a:gd name="T18" fmla="*/ 110870 w 342900"/>
                            <a:gd name="T19" fmla="*/ 289058 h 342900"/>
                            <a:gd name="T20" fmla="*/ 53842 w 342900"/>
                            <a:gd name="T21" fmla="*/ 232030 h 342900"/>
                            <a:gd name="T22" fmla="*/ 114422 w 342900"/>
                            <a:gd name="T23" fmla="*/ 171450 h 342900"/>
                            <a:gd name="T24" fmla="*/ 53842 w 342900"/>
                            <a:gd name="T25" fmla="*/ 110870 h 3429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342900"/>
                            <a:gd name="T40" fmla="*/ 0 h 342900"/>
                            <a:gd name="T41" fmla="*/ 342900 w 342900"/>
                            <a:gd name="T42" fmla="*/ 342900 h 34290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342900" h="342900">
                              <a:moveTo>
                                <a:pt x="53842" y="110870"/>
                              </a:moveTo>
                              <a:lnTo>
                                <a:pt x="110870" y="53842"/>
                              </a:lnTo>
                              <a:lnTo>
                                <a:pt x="171450" y="114422"/>
                              </a:lnTo>
                              <a:lnTo>
                                <a:pt x="232030" y="53842"/>
                              </a:lnTo>
                              <a:lnTo>
                                <a:pt x="289058" y="110870"/>
                              </a:lnTo>
                              <a:lnTo>
                                <a:pt x="228478" y="171450"/>
                              </a:lnTo>
                              <a:lnTo>
                                <a:pt x="289058" y="232030"/>
                              </a:lnTo>
                              <a:lnTo>
                                <a:pt x="232030" y="289058"/>
                              </a:lnTo>
                              <a:lnTo>
                                <a:pt x="171450" y="228478"/>
                              </a:lnTo>
                              <a:lnTo>
                                <a:pt x="110870" y="289058"/>
                              </a:lnTo>
                              <a:lnTo>
                                <a:pt x="53842" y="232030"/>
                              </a:lnTo>
                              <a:lnTo>
                                <a:pt x="114422" y="171450"/>
                              </a:lnTo>
                              <a:lnTo>
                                <a:pt x="53842" y="110870"/>
                              </a:lnTo>
                              <a:close/>
                            </a:path>
                          </a:pathLst>
                        </a:custGeom>
                        <a:solidFill>
                          <a:schemeClr val="tx1">
                            <a:lumMod val="100000"/>
                            <a:lumOff val="0"/>
                          </a:schemeClr>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rsidR="005458ED" w:rsidRDefault="005458ED" w:rsidP="005A6A8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Multiply 102" o:spid="_x0000_s1045" style="position:absolute;left:0;text-align:left;margin-left:298.65pt;margin-top:17.2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42900,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4+/AQAANcRAAAOAAAAZHJzL2Uyb0RvYy54bWysWG2PozYQ/l6p/8HiY6VuwMDmRZs9VXe9&#10;qtJde9Km6mcHnIAKmNrOJnu/vuMX2OFWJtGpd9IG8OPHM/MMHg8P7y5tQ565VLXotlFyF0eEd4Uo&#10;6+64jf7affx5FRGlWVeyRnR8G71wFb17/PGHh3O/4VRUoim5JEDSqc2530aV1v1msVBFxVum7kTP&#10;Oxg8CNkyDbfyuCglOwN72yxoHN8vzkKWvRQFVwqefnCD0aPlPxx4of88HBTXpNlGYJu2f6X9uzd/&#10;F48PbHOUrK/qwpvBvsOKltUdLDpSfWCakZOs31C1dSGFEgd9V4h2IQ6HuuDWB/Amib/x5qliPbe+&#10;QHBUP4ZJ/X+0xR/PXySpy21EI9KxFiT6fGp03TcvJImpic+5VxuAPfVfpPFQ9Z9E8Y+CgcVkxNwo&#10;wJD9+bMogYedtLAxuRxka2aCt+RiQ/8yhp5fNCngYZrRdQwCFTDkr80KbDNMLk5K/8aFJWLPn5R2&#10;ypVwZeNeeut3QHJoGxDxpwXJ01VGyZm8MoJCIzJByCSJV8uYVAEoBGck9dAQa4qgbv0QaYaQyTLJ&#10;8jhoao6hSZZRGjT1HkFpSuM0zLpE0HlT4S0e/aerdZyvgqauEfRKVBOsFaWrbBmmTSZquWiFAptg&#10;ua6Ym2C9fLyCvFixK7FNsGTehiAv1uxKJiRYNB+zIC+W7UraJli3K/ZSrNv8O0axbFfCS7Fsicvy&#10;0FtGsWw+ZKEwUCzbFXOxaleyl2LVYnIfwz9yn+fpva8q40ZDsWbzSKzYPBLrNYtMsVrzSCzWPBJL&#10;NY/EQs0jsUzzSKzSPPJmjdKbNUpv1iidahTK5WwqUCiNM6yOq2jBTTjD+ngs5oXCehxKJ6uGalpc&#10;Ol9O4Yowc4TbQZab+toLZWq3qa5QoXeJSXEgAZwZRfDlBA5mGHgahK8mcMgAA8+D8PUEDuIa+DIE&#10;h8zHtoNuBr4OwpMJ3FQng4fKE3A2pdMJ3lsoKaEJ6XSC9xdqRWhCNp3gPYYiEJqQTyd4n2F3D02Y&#10;6mu2duM07NuhCd8o7J2GDTk0Yaqx2Y3tChOnXS757JNwbDcH9p15geDIvjNvCBzad+YVgGP7DtIb&#10;FoOsZNok73BJzuPhkVTjpRltxTPfCYvTJo9tFbB2uE3e2/4KazoM9yBjt5vpXB1Aw29vuV018uTm&#10;qObJB9Tw69CuJlr0dWpXl9/aPVAOv57anqgc2h6Y5g2xxzqL9jbNOYnM9kbNoVFI3JFl1hIU7Ru4&#10;X6W8wWx3qrg1JK/UkywZolw0QnHntklEuyGOGWkSGrUsSjR1+bFuGpODtrvl7xtJnhmkub64jac5&#10;tdA5uWeJOU349hSeQxPrnttHwD1S2FUn7E1n3oN1Tt1WMBkbpzk2VhS8029XX+ffu3hba+jnm7rd&#10;RivkQsVZ+WtXQrDYRrO6cdfgR2PrB7edun+TxQkonqryTMpawdtPU2MM3MAOkGeOlEih/651ZTtk&#10;00zasMrjfgzqKjb/7XPW9BVzDqfZej1shcrBbQDHNe0dMsf2uKatdX2wvuwvtlt2G6rpefeifIGu&#10;FwyyrS18C4GLSsivETnDd4VtpP49Mckj0vzeQeO+hnMteKPtTZYvzYYr8cgej7CuAKptVGgZQUE2&#10;N+813MOkUy/rYwVrOfk68Qv024fa9MXWaGeXv4GvB9Yz/6XDfJ7A9xb1+j3m8T8AAAD//wMAUEsD&#10;BBQABgAIAAAAIQDljbzO4AAAAAkBAAAPAAAAZHJzL2Rvd25yZXYueG1sTI9NT8MwDIbvSPyHyEjc&#10;WDrWbaXUnRBfE70xuHDzWq8pNEnVZFvg1y+c4Gj70evnLVZB9+LAo+usQZhOEhBsatt0pkV4f3u6&#10;ykA4T6ah3hpG+GYHq/L8rKC8sUfzyoeNb0UMMS4nBOX9kEvpasWa3MQObOJtZ0dNPo5jK5uRjjFc&#10;9/I6SRZSU2fiB0UD3yuuvzZ7jdC+qN36US+r8LGuqLLh5+FZfyJeXoS7WxCeg/+D4Vc/qkMZnbZ2&#10;bxoneoT5zXIWUYRZmoKIwGI+jYstQpalIMtC/m9QngAAAP//AwBQSwECLQAUAAYACAAAACEAtoM4&#10;kv4AAADhAQAAEwAAAAAAAAAAAAAAAAAAAAAAW0NvbnRlbnRfVHlwZXNdLnhtbFBLAQItABQABgAI&#10;AAAAIQA4/SH/1gAAAJQBAAALAAAAAAAAAAAAAAAAAC8BAABfcmVscy8ucmVsc1BLAQItABQABgAI&#10;AAAAIQDiEY4+/AQAANcRAAAOAAAAAAAAAAAAAAAAAC4CAABkcnMvZTJvRG9jLnhtbFBLAQItABQA&#10;BgAIAAAAIQDljbzO4AAAAAkBAAAPAAAAAAAAAAAAAAAAAFYHAABkcnMvZG93bnJldi54bWxQSwUG&#10;AAAAAAQABADzAAAAYwgAAAAA&#10;" adj="-11796480,,5400" path="m53842,110870l110870,53842r60580,60580l232030,53842r57028,57028l228478,171450r60580,60580l232030,289058,171450,228478r-60580,60580l53842,232030r60580,-60580l53842,110870xe" fillcolor="black [3213]" strokecolor="#4579b8 [3044]">
                <v:stroke joinstyle="miter"/>
                <v:shadow on="t" opacity="22936f" origin=",.5" offset="0,.63889mm"/>
                <v:formulas/>
                <v:path arrowok="t" o:connecttype="custom" o:connectlocs="53842,110870;110870,53842;171450,114422;232030,53842;289058,110870;228478,171450;289058,232030;232030,289058;171450,228478;110870,289058;53842,232030;114422,171450;53842,110870" o:connectangles="0,0,0,0,0,0,0,0,0,0,0,0,0" textboxrect="0,0,342900,342900"/>
                <v:textbox>
                  <w:txbxContent>
                    <w:p w:rsidR="005458ED" w:rsidRDefault="005458ED" w:rsidP="005A6A8F">
                      <w:pPr>
                        <w:jc w:val="center"/>
                      </w:pP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89984" behindDoc="0" locked="0" layoutInCell="1" allowOverlap="1">
                <wp:simplePos x="0" y="0"/>
                <wp:positionH relativeFrom="column">
                  <wp:posOffset>2088515</wp:posOffset>
                </wp:positionH>
                <wp:positionV relativeFrom="paragraph">
                  <wp:posOffset>218440</wp:posOffset>
                </wp:positionV>
                <wp:extent cx="342900" cy="342900"/>
                <wp:effectExtent l="0" t="0" r="0" b="0"/>
                <wp:wrapNone/>
                <wp:docPr id="1" name="Multiply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custGeom>
                          <a:avLst/>
                          <a:gdLst>
                            <a:gd name="T0" fmla="*/ 53842 w 342900"/>
                            <a:gd name="T1" fmla="*/ 110870 h 342900"/>
                            <a:gd name="T2" fmla="*/ 110870 w 342900"/>
                            <a:gd name="T3" fmla="*/ 53842 h 342900"/>
                            <a:gd name="T4" fmla="*/ 171450 w 342900"/>
                            <a:gd name="T5" fmla="*/ 114422 h 342900"/>
                            <a:gd name="T6" fmla="*/ 232030 w 342900"/>
                            <a:gd name="T7" fmla="*/ 53842 h 342900"/>
                            <a:gd name="T8" fmla="*/ 289058 w 342900"/>
                            <a:gd name="T9" fmla="*/ 110870 h 342900"/>
                            <a:gd name="T10" fmla="*/ 228478 w 342900"/>
                            <a:gd name="T11" fmla="*/ 171450 h 342900"/>
                            <a:gd name="T12" fmla="*/ 289058 w 342900"/>
                            <a:gd name="T13" fmla="*/ 232030 h 342900"/>
                            <a:gd name="T14" fmla="*/ 232030 w 342900"/>
                            <a:gd name="T15" fmla="*/ 289058 h 342900"/>
                            <a:gd name="T16" fmla="*/ 171450 w 342900"/>
                            <a:gd name="T17" fmla="*/ 228478 h 342900"/>
                            <a:gd name="T18" fmla="*/ 110870 w 342900"/>
                            <a:gd name="T19" fmla="*/ 289058 h 342900"/>
                            <a:gd name="T20" fmla="*/ 53842 w 342900"/>
                            <a:gd name="T21" fmla="*/ 232030 h 342900"/>
                            <a:gd name="T22" fmla="*/ 114422 w 342900"/>
                            <a:gd name="T23" fmla="*/ 171450 h 342900"/>
                            <a:gd name="T24" fmla="*/ 53842 w 342900"/>
                            <a:gd name="T25" fmla="*/ 110870 h 3429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42900" h="342900">
                              <a:moveTo>
                                <a:pt x="53842" y="110870"/>
                              </a:moveTo>
                              <a:lnTo>
                                <a:pt x="110870" y="53842"/>
                              </a:lnTo>
                              <a:lnTo>
                                <a:pt x="171450" y="114422"/>
                              </a:lnTo>
                              <a:lnTo>
                                <a:pt x="232030" y="53842"/>
                              </a:lnTo>
                              <a:lnTo>
                                <a:pt x="289058" y="110870"/>
                              </a:lnTo>
                              <a:lnTo>
                                <a:pt x="228478" y="171450"/>
                              </a:lnTo>
                              <a:lnTo>
                                <a:pt x="289058" y="232030"/>
                              </a:lnTo>
                              <a:lnTo>
                                <a:pt x="232030" y="289058"/>
                              </a:lnTo>
                              <a:lnTo>
                                <a:pt x="171450" y="228478"/>
                              </a:lnTo>
                              <a:lnTo>
                                <a:pt x="110870" y="289058"/>
                              </a:lnTo>
                              <a:lnTo>
                                <a:pt x="53842" y="232030"/>
                              </a:lnTo>
                              <a:lnTo>
                                <a:pt x="114422" y="171450"/>
                              </a:lnTo>
                              <a:lnTo>
                                <a:pt x="53842" y="110870"/>
                              </a:lnTo>
                              <a:close/>
                            </a:path>
                          </a:pathLst>
                        </a:custGeom>
                        <a:solidFill>
                          <a:schemeClr val="tx1">
                            <a:lumMod val="100000"/>
                            <a:lumOff val="0"/>
                          </a:schemeClr>
                        </a:solidFill>
                        <a:ln w="9525">
                          <a:solidFill>
                            <a:schemeClr val="accent1">
                              <a:lumMod val="95000"/>
                              <a:lumOff val="0"/>
                            </a:schemeClr>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72BD0A" id="Multiply 101" o:spid="_x0000_s1026" style="position:absolute;margin-left:164.45pt;margin-top:17.2pt;width:27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V9axQQAAAkRAAAOAAAAZHJzL2Uyb0RvYy54bWysWG1v4zYM/j5g/0HwxwG72LLdvKDpYbjb&#10;DQPutgPaYZ8VW46N2ZYnKU26Xz/qxS7dTk5xWAskkvWIIvnQpJjb95euJY9cqkb0+yh5F0eE94Uo&#10;m/64j/54+PTjJiJKs75krej5PnriKnp/9/13t+dhx6moRVtySUBIr3bnYR/VWg+71UoVNe+YeicG&#10;3sNiJWTHNEzlcVVKdgbpXbuicXyzOgtZDlIUXCl4+tEtRndWflXxQv9eVYpr0u4j0E3bT2k/D+Zz&#10;dXfLdkfJhropvBrsG7ToWNPDoZOoj0wzcpLNK1FdU0ihRKXfFaJbiapqCm5tAGuS+IU19zUbuLUF&#10;nKOGyU3q/xNb/Pb4VZKmBO4i0rMOKPpyanUztE8kiRPjn/OgdgC7H75KY6EaPoviLwULq9mKmSjA&#10;kMP5iyhBDjtpYX1yqWRndoK15GJd/zS5nl80KeBhmtFtDAQVsOTH5gS2GzcXJ6V/4cIKYo+flXbM&#10;lTCyfi+99g8gpOpaIPGHFcnTTUbJmTxLBIYmJFg8IZMk3qxjUgeg9DU0JDVFUHd+SGiGkMk6yfI4&#10;qGqOoUmWURpU9QZBaUrjNCx1jaDLqsJbPLmKbrZxvgmqukXQK15NMFeUbrJ1WGwyY8t5K+TYBNN1&#10;Rd0E8+X9FZSLGbvi2wRT5nUIysWcXYmEBJPmfRaUi2nzXITCNsG8XdGXYt6W3zGKabviXoppS1yU&#10;h9SlmDbvspAbKKbtirqYtSvRSzFrMbmJ4Y/c5Hl646vKlGgo5mwZiRlbRmK+FpEpZmsZiclaRmKq&#10;lpGYqGUkpmkZiVlaRr6Zo/TNHKWLHEHJOo5FidVjnSouvS9UMCLMXI4eIH5M5RqEMlXR1C2ofQ+2&#10;5IIQwJlVBF/P4ECAgacm1v4TvpnBwbcGngfh2xkc3Gbg6xAcYgrrDh4x8G0QnszgJu8bPOT0gPYp&#10;nW/w1kKyDm1I5xu8vZCFQxuy+QZvMaTX0IZ8vsHbDHkztGHOr0maxmjIiKENLxj2RkOqC22Yc2zy&#10;nD1hZrQLDh99Ei7EL6/CMiJwFT6YQyAamTZBOw7JebqOkXoamtVOPPIHYXHaxK/Nq/Z8lza9zs+w&#10;tsdwDzL6up3OxBE0fg9WtsvvXri5/HjhI2r8dmhXZSz6umhX6V7rPYocv71oe0dxaHsFWVbEXpQs&#10;2uu0ZCRS2yu1hEYucZeARU2Qt98g+5nKN6jt6vRbXfIsehYlo5eLVijuzDaBaDPbFJEmkFEToETb&#10;lJ+atjUxaPtF/qGV5JFBp6cvLuG0pw56EfcsMfXZN3zwHNpC99w+AtmTCHvqTHrbm/dgm1OXAmZr&#10;0zYnjRUF7/Xr07f5tx4uxakvwSdsV3NW/uzHmjWtG4PqrS0V3La7/uUVJ83lfV2eSdko6Hppas6H&#10;CfS+eWY8ATMp9J+Nrm2baToy60l5PEx+3MTm3z5n7VAzZ2Oabbdj1lMObn02nWlnSB3bKJre0DWT&#10;B1E+QZ8Ip9tmEH49gEEt5D8ROUMnvo/U3ycmeUTaX3todbdwEwRltZ1k+dokUolXDniF9QWI2keF&#10;hrzmJh80zGHTaZDNsYazHD29+Ak61KoxnaTV0OnlJ9BvWzP8bwOmocdzi3r+BePuXwAAAP//AwBQ&#10;SwMEFAAGAAgAAAAhAMcgIvDeAAAACQEAAA8AAABkcnMvZG93bnJldi54bWxMjz1PwzAQhnck/oN1&#10;SGzUJo0qk8apECViYIHC0NGNr05EbEex0wZ+PcdEt/t49N5z5WZ2PTvhGLvgFdwvBDD0TTCdtwo+&#10;P+o7CSwm7Y3ug0cF3xhhU11flbow4ezf8bRLllGIj4VW0KY0FJzHpkWn4yIM6Gl3DKPTidrRcjPq&#10;M4W7nmdCrLjTnacLrR7wqcXmazc5BdtGTlZsX15/7P75bTWJOqZjrdTtzfy4BpZwTv8w/OmTOlTk&#10;dAiTN5H1CpaZfCCUijwHRsBSZjQ4KJAyB16V/PKD6hcAAP//AwBQSwECLQAUAAYACAAAACEAtoM4&#10;kv4AAADhAQAAEwAAAAAAAAAAAAAAAAAAAAAAW0NvbnRlbnRfVHlwZXNdLnhtbFBLAQItABQABgAI&#10;AAAAIQA4/SH/1gAAAJQBAAALAAAAAAAAAAAAAAAAAC8BAABfcmVscy8ucmVsc1BLAQItABQABgAI&#10;AAAAIQD6bV9axQQAAAkRAAAOAAAAAAAAAAAAAAAAAC4CAABkcnMvZTJvRG9jLnhtbFBLAQItABQA&#10;BgAIAAAAIQDHICLw3gAAAAkBAAAPAAAAAAAAAAAAAAAAAB8HAABkcnMvZG93bnJldi54bWxQSwUG&#10;AAAAAAQABADzAAAAKggAAAAA&#10;" path="m53842,110870l110870,53842r60580,60580l232030,53842r57028,57028l228478,171450r60580,60580l232030,289058,171450,228478r-60580,60580l53842,232030r60580,-60580l53842,110870xe" fillcolor="black [3213]" strokecolor="#4579b8 [3044]">
                <v:shadow on="t" opacity="22936f" origin=",.5" offset="0,.63889mm"/>
                <v:path arrowok="t" o:connecttype="custom" o:connectlocs="53842,110870;110870,53842;171450,114422;232030,53842;289058,110870;228478,171450;289058,232030;232030,289058;171450,228478;110870,289058;53842,232030;114422,171450;53842,110870" o:connectangles="0,0,0,0,0,0,0,0,0,0,0,0,0"/>
              </v:shape>
            </w:pict>
          </mc:Fallback>
        </mc:AlternateContent>
      </w:r>
      <w:r w:rsidR="008D12A4">
        <w:rPr>
          <w:rFonts w:ascii="Arial" w:hAnsi="Arial" w:cs="Arial"/>
          <w:noProof/>
          <w:lang w:eastAsia="en-US"/>
        </w:rPr>
        <w:drawing>
          <wp:inline distT="0" distB="0" distL="0" distR="0">
            <wp:extent cx="4572000" cy="787400"/>
            <wp:effectExtent l="0" t="0" r="0" b="0"/>
            <wp:docPr id="100" name="Picture 100" descr="Hexagon pattern t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xagon pattern trai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787400"/>
                    </a:xfrm>
                    <a:prstGeom prst="rect">
                      <a:avLst/>
                    </a:prstGeom>
                    <a:noFill/>
                    <a:ln>
                      <a:noFill/>
                    </a:ln>
                  </pic:spPr>
                </pic:pic>
              </a:graphicData>
            </a:graphic>
          </wp:inline>
        </w:drawing>
      </w:r>
    </w:p>
    <w:p w:rsidR="008D12A4" w:rsidRDefault="00023AD9" w:rsidP="008D12A4">
      <w:pPr>
        <w:jc w:val="center"/>
        <w:rPr>
          <w:rFonts w:ascii="Arial" w:hAnsi="Arial" w:cs="Arial"/>
          <w:sz w:val="20"/>
        </w:rPr>
      </w:pPr>
      <w:r>
        <w:rPr>
          <w:rFonts w:ascii="Arial" w:hAnsi="Arial" w:cs="Arial"/>
          <w:noProof/>
          <w:sz w:val="20"/>
          <w:lang w:eastAsia="en-US"/>
        </w:rPr>
        <mc:AlternateContent>
          <mc:Choice Requires="wps">
            <w:drawing>
              <wp:anchor distT="0" distB="0" distL="114300" distR="114300" simplePos="0" relativeHeight="251676672" behindDoc="0" locked="0" layoutInCell="1" allowOverlap="1">
                <wp:simplePos x="0" y="0"/>
                <wp:positionH relativeFrom="column">
                  <wp:posOffset>3634105</wp:posOffset>
                </wp:positionH>
                <wp:positionV relativeFrom="paragraph">
                  <wp:posOffset>4445</wp:posOffset>
                </wp:positionV>
                <wp:extent cx="1675130" cy="378460"/>
                <wp:effectExtent l="0" t="0" r="1270" b="254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37846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Default="005458ED" w:rsidP="008D12A4">
                            <w:pPr>
                              <w:rPr>
                                <w:sz w:val="20"/>
                              </w:rPr>
                            </w:pPr>
                            <w:r>
                              <w:rPr>
                                <w:sz w:val="20"/>
                              </w:rPr>
                              <w:t>3(6 sides) - 4</w:t>
                            </w:r>
                          </w:p>
                          <w:p w:rsidR="005458ED" w:rsidRPr="00987513" w:rsidRDefault="005458ED" w:rsidP="008D12A4">
                            <w:pPr>
                              <w:rPr>
                                <w:sz w:val="20"/>
                              </w:rPr>
                            </w:pPr>
                            <w:r>
                              <w:rPr>
                                <w:sz w:val="20"/>
                              </w:rPr>
                              <w:t>3(6</w:t>
                            </w:r>
                            <w:r w:rsidRPr="00987513">
                              <w:rPr>
                                <w:sz w:val="20"/>
                              </w:rPr>
                              <w:t xml:space="preserve"> sides</w:t>
                            </w:r>
                            <w:r>
                              <w:rPr>
                                <w:sz w:val="20"/>
                              </w:rPr>
                              <w:t>) – 2 (n-1)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6" type="#_x0000_t202" style="position:absolute;left:0;text-align:left;margin-left:286.15pt;margin-top:.35pt;width:131.9pt;height:2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dlOwIAAEMEAAAOAAAAZHJzL2Uyb0RvYy54bWysU8mO2zAMvRfoPwi6J17GWWzEGUwSpCgw&#10;XYCZfoAiywtqi6qkxJ4W/fdScpJJ21tRHwRTJB/J98TV/dC15CS0aUDmNJqGlAjJoWhkldMvz/vJ&#10;khJjmSxYC1Lk9EUYer9++2bVq0zEUENbCE0QRJqsVzmtrVVZEBhei46ZKSgh0VmC7phFU1dBoVmP&#10;6F0bxGE4D3rQhdLAhTF4uxuddO3xy1Jw+6ksjbCkzSn2Zv2p/XlwZ7BesazSTNUNP7fB/qGLjjUS&#10;i16hdswyctTNX1BdwzUYKO2UQxdAWTZc+Blwmij8Y5qnminhZ0FyjLrSZP4fLP94+qxJU6B2M0ok&#10;61CjZzFYsoGBxJHjp1cmw7AnhYF2wHuM9bMa9Qj8qyEStjWTlXjQGvpasAL785nBTeqIYxzIof8A&#10;BdZhRwseaCh158hDOgiio04vV21cL9yVnC9m0R26OPruFstk7sULWHbJVtrYdwI64n5yqlF7j85O&#10;j8biHBh6CXHFDLRNsW/a1hu6OmxbTU4M38nef250TPktrJUuWIJLG93jDTaJNZzPtet1/5FGcRJu&#10;4nSyny8Xk6RMZpN0ES4nYZRu0nmYpMlu//Nc5JLvCXMcjWzZ4TB4bWI/q2PzAMULUqhhfMm4efhT&#10;g/5OSY+vOKfm25FpQUn7XqIMaZQk7tl7I5ktEIjoW8/h1sMkR6icWkrG360dV+WodFPVWGkUXsID&#10;Slc2ntXXrpAvZ+BL9cydt8qtwq3to153f/0LAAD//wMAUEsDBBQABgAIAAAAIQBMPkJP3AAAAAcB&#10;AAAPAAAAZHJzL2Rvd25yZXYueG1sTI7BToNAFEX3Jv7D5Jm4MXZosVCRR6MmGret/YAHvAKReUOY&#10;aaF/77iyy5t7c+7Jt7Pp1ZlH11lBWC4iUCyVrTtpEA7fH48bUM6T1NRbYYQLO9gWtzc5ZbWdZMfn&#10;vW9UgIjLCKH1fsi0dlXLhtzCDiyhO9rRkA9xbHQ90hTgpterKEq0oU7CQ0sDv7dc/exPBuH4NT2s&#10;n6fy0x/S3VPyRl1a2gvi/d38+gLK8+z/x/CnH9ShCE6lPUntVI+wTldxmCKkoEK9iZMlqBIhiWLQ&#10;Ra6v/YtfAAAA//8DAFBLAQItABQABgAIAAAAIQC2gziS/gAAAOEBAAATAAAAAAAAAAAAAAAAAAAA&#10;AABbQ29udGVudF9UeXBlc10ueG1sUEsBAi0AFAAGAAgAAAAhADj9If/WAAAAlAEAAAsAAAAAAAAA&#10;AAAAAAAALwEAAF9yZWxzLy5yZWxzUEsBAi0AFAAGAAgAAAAhACCox2U7AgAAQwQAAA4AAAAAAAAA&#10;AAAAAAAALgIAAGRycy9lMm9Eb2MueG1sUEsBAi0AFAAGAAgAAAAhAEw+Qk/cAAAABwEAAA8AAAAA&#10;AAAAAAAAAAAAlQQAAGRycy9kb3ducmV2LnhtbFBLBQYAAAAABAAEAPMAAACeBQAAAAA=&#10;" stroked="f">
                <v:textbox>
                  <w:txbxContent>
                    <w:p w:rsidR="005458ED" w:rsidRDefault="005458ED" w:rsidP="008D12A4">
                      <w:pPr>
                        <w:rPr>
                          <w:sz w:val="20"/>
                        </w:rPr>
                      </w:pPr>
                      <w:r>
                        <w:rPr>
                          <w:sz w:val="20"/>
                        </w:rPr>
                        <w:t>3(6 sides) - 4</w:t>
                      </w:r>
                    </w:p>
                    <w:p w:rsidR="005458ED" w:rsidRPr="00987513" w:rsidRDefault="005458ED" w:rsidP="008D12A4">
                      <w:pPr>
                        <w:rPr>
                          <w:sz w:val="20"/>
                        </w:rPr>
                      </w:pPr>
                      <w:r>
                        <w:rPr>
                          <w:sz w:val="20"/>
                        </w:rPr>
                        <w:t>3(6</w:t>
                      </w:r>
                      <w:r w:rsidRPr="00987513">
                        <w:rPr>
                          <w:sz w:val="20"/>
                        </w:rPr>
                        <w:t xml:space="preserve"> sides</w:t>
                      </w:r>
                      <w:r>
                        <w:rPr>
                          <w:sz w:val="20"/>
                        </w:rPr>
                        <w:t>) – 2 (n-1)</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75648" behindDoc="0" locked="0" layoutInCell="1" allowOverlap="1">
                <wp:simplePos x="0" y="0"/>
                <wp:positionH relativeFrom="column">
                  <wp:posOffset>1651635</wp:posOffset>
                </wp:positionH>
                <wp:positionV relativeFrom="paragraph">
                  <wp:posOffset>4445</wp:posOffset>
                </wp:positionV>
                <wp:extent cx="1252855" cy="411480"/>
                <wp:effectExtent l="0" t="0" r="4445" b="762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41148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Default="005458ED" w:rsidP="008D12A4">
                            <w:pPr>
                              <w:rPr>
                                <w:sz w:val="20"/>
                              </w:rPr>
                            </w:pPr>
                            <w:r>
                              <w:rPr>
                                <w:sz w:val="20"/>
                              </w:rPr>
                              <w:t>2(6 sides) - 2</w:t>
                            </w:r>
                          </w:p>
                          <w:p w:rsidR="005458ED" w:rsidRPr="00987513" w:rsidRDefault="005458ED" w:rsidP="008D12A4">
                            <w:pPr>
                              <w:rPr>
                                <w:sz w:val="20"/>
                              </w:rPr>
                            </w:pPr>
                            <w:r>
                              <w:rPr>
                                <w:sz w:val="20"/>
                              </w:rPr>
                              <w:t>2(6</w:t>
                            </w:r>
                            <w:r w:rsidRPr="00987513">
                              <w:rPr>
                                <w:sz w:val="20"/>
                              </w:rPr>
                              <w:t xml:space="preserve"> sides</w:t>
                            </w:r>
                            <w:r>
                              <w:rPr>
                                <w:sz w:val="20"/>
                              </w:rPr>
                              <w:t>) – 2(n-1)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left:0;text-align:left;margin-left:130.05pt;margin-top:.35pt;width:98.65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w/OgIAAEMEAAAOAAAAZHJzL2Uyb0RvYy54bWysU9uK2zAQfS/0H4TeE19wLjZxlk1CSmF7&#10;gd1+gCzLsamtUSUldlr67x3JSTZs30r9ICzN6MyZc0arh6FryUlo04DMaTQNKRGSQ9nIQ06/vewn&#10;S0qMZbJkLUiR07Mw9GH9/t2qV5mIoYa2FJogiDRZr3JaW6uyIDC8Fh0zU1BCYrAC3TGLW30ISs16&#10;RO/aIA7DedCDLpUGLozB090YpGuPX1WC2y9VZYQlbU6Rm/Wr9mvh1mC9YtlBM1U3/EKD/QOLjjUS&#10;i96gdswyctTNX1BdwzUYqOyUQxdAVTVc+B6wmyh8081zzZTwvaA4Rt1kMv8Pln8+fdWkKdG7OSWS&#10;dejRixgs2cBAYq9Pr0yGac8KE+2A55jrezXqCfh3QyRsayYP4lFr6GvBSuQXOWWDu6vOEZMZB1L0&#10;n6DEOuxowQMNle6ceCgHQXT06XzzxnHhrmQ8i5ezGSUcY0kUJUtPLmDZ9bbSxn4Q0BH3k1ON3nt0&#10;dnoy1rFh2TXFFTPQNuW+aVu/0Ydi22pyYjgne//5Bt6ktdIlS3DXRsTxBEliDRdzdL3vv9IoTsJN&#10;nE728+ViklTJbJIuwuUkjNJNOg+TNNntf1+KXO97wZxGo1p2KAbvTezldAIWUJ5RQg3jJOPLw58a&#10;9E9KepzinJofR6YFJe1HiTakUZK4sfebZLZAR4m+jxT3ESY5QuXUUjL+bu34VI5KN4caK43GS3hE&#10;66rGq/rK6mI4TqoX+/Kq3FO43/us17e//gMAAP//AwBQSwMEFAAGAAgAAAAhAI4l9U7bAAAABwEA&#10;AA8AAABkcnMvZG93bnJldi54bWxMjktOw0AQRPdI3GHUSGwQGSfyB4zbESCB2OZzgLbdsS08PZZn&#10;Eju3Z1jBslSlV6/YLmZQF55cbwVhvYpAsdS26aVFOB4+Hp9AOU/S0GCFEa7sYFve3hSUN3aWHV/2&#10;vlUBIi4nhM77Mdfa1R0bcis7soTuZCdDPsSp1c1Ec4CbQW+iKNWGegkPHY383nH9vT8bhNPX/JA8&#10;z9WnP2a7OH2jPqvsFfH+bnl9AeV58X9j+NUP6lAGp8qepXFqQNik0TpMETJQoY6TLAZVIaRJAros&#10;9H//8gcAAP//AwBQSwECLQAUAAYACAAAACEAtoM4kv4AAADhAQAAEwAAAAAAAAAAAAAAAAAAAAAA&#10;W0NvbnRlbnRfVHlwZXNdLnhtbFBLAQItABQABgAIAAAAIQA4/SH/1gAAAJQBAAALAAAAAAAAAAAA&#10;AAAAAC8BAABfcmVscy8ucmVsc1BLAQItABQABgAIAAAAIQBH8Vw/OgIAAEMEAAAOAAAAAAAAAAAA&#10;AAAAAC4CAABkcnMvZTJvRG9jLnhtbFBLAQItABQABgAIAAAAIQCOJfVO2wAAAAcBAAAPAAAAAAAA&#10;AAAAAAAAAJQEAABkcnMvZG93bnJldi54bWxQSwUGAAAAAAQABADzAAAAnAUAAAAA&#10;" stroked="f">
                <v:textbox>
                  <w:txbxContent>
                    <w:p w:rsidR="005458ED" w:rsidRDefault="005458ED" w:rsidP="008D12A4">
                      <w:pPr>
                        <w:rPr>
                          <w:sz w:val="20"/>
                        </w:rPr>
                      </w:pPr>
                      <w:r>
                        <w:rPr>
                          <w:sz w:val="20"/>
                        </w:rPr>
                        <w:t>2(6 sides) - 2</w:t>
                      </w:r>
                    </w:p>
                    <w:p w:rsidR="005458ED" w:rsidRPr="00987513" w:rsidRDefault="005458ED" w:rsidP="008D12A4">
                      <w:pPr>
                        <w:rPr>
                          <w:sz w:val="20"/>
                        </w:rPr>
                      </w:pPr>
                      <w:r>
                        <w:rPr>
                          <w:sz w:val="20"/>
                        </w:rPr>
                        <w:t>2(6</w:t>
                      </w:r>
                      <w:r w:rsidRPr="00987513">
                        <w:rPr>
                          <w:sz w:val="20"/>
                        </w:rPr>
                        <w:t xml:space="preserve"> sides</w:t>
                      </w:r>
                      <w:r>
                        <w:rPr>
                          <w:sz w:val="20"/>
                        </w:rPr>
                        <w:t>) – 2(n-1)</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74624" behindDoc="0" locked="0" layoutInCell="1" allowOverlap="1">
                <wp:simplePos x="0" y="0"/>
                <wp:positionH relativeFrom="column">
                  <wp:posOffset>622935</wp:posOffset>
                </wp:positionH>
                <wp:positionV relativeFrom="paragraph">
                  <wp:posOffset>4445</wp:posOffset>
                </wp:positionV>
                <wp:extent cx="848995" cy="411480"/>
                <wp:effectExtent l="0" t="0" r="8255" b="762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41148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rPr>
                                <w:sz w:val="20"/>
                              </w:rPr>
                            </w:pPr>
                            <w:r>
                              <w:rPr>
                                <w:sz w:val="20"/>
                              </w:rPr>
                              <w:t>1(6</w:t>
                            </w:r>
                            <w:r w:rsidRPr="00987513">
                              <w:rPr>
                                <w:sz w:val="20"/>
                              </w:rPr>
                              <w:t xml:space="preserve"> sides</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8" type="#_x0000_t202" style="position:absolute;left:0;text-align:left;margin-left:49.05pt;margin-top:.35pt;width:66.85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7WOgIAAEIEAAAOAAAAZHJzL2Uyb0RvYy54bWysU8mO2zAMvRfoPwi6J17gLDbiDCYJUhSY&#10;LsBMP0CW5dioLaqSEjst+u9DyUkaTG9FfRBMkXwk36NWD0PXkpPQpgGZ02gaUiIkh7KRh5x+e9lP&#10;lpQYy2TJWpAip2dh6MP6/btVrzIRQw1tKTRBEGmyXuW0tlZlQWB4LTpmpqCERGcFumMWTX0ISs16&#10;RO/aIA7DedCDLpUGLozB293opGuPX1WC2y9VZYQlbU6xN+tP7c/CncF6xbKDZqpu+KUN9g9ddKyR&#10;WPQGtWOWkaNu/oLqGq7BQGWnHLoAqqrhws+A00Thm2mea6aEnwXJMepGk/l/sPzz6asmTYnaLSiR&#10;rEONXsRgyQYGEqWOn16ZDMOeFQbaAe8x1s9q1BPw74ZI2NZMHsSj1tDXgpXYX+Qyg7vUEcc4kKL/&#10;BCXWYUcLHmiodOfIQzoIoqNO55s2rheOl8tkmaYzSji6kihKll67gGXXZKWN/SCgI+4npxql9+Ds&#10;9GSsa4Zl1xBXy0DblPumbb2hD8W21eTEcE32/vP9vwlrpQuW4NJGxPEGe8Qazue69bL/SqM4CTdx&#10;OtnPl4tJUiWzSboIl5MwSjfpPEzSZLf/fSlyzfd8OYpGsuxQDF6aOL7qUEB5RgY1jIuMDw9/atA/&#10;KelxiXNqfhyZFpS0HyWqkEZJ4rbeG8lsEaOh7z3FvYdJjlA5tZSMv1s7vpSj0s2hxkqj7hIeUbmq&#10;8aw6iceuLnrjonqyL4/KvYR720f9efrrVwAAAP//AwBQSwMEFAAGAAgAAAAhAAwu4vfcAAAABgEA&#10;AA8AAABkcnMvZG93bnJldi54bWxMj0FPg0AUhO8m/ofNa+LF2IUq0CJLoyYar639AQ/2FUjZXcJu&#10;C/33Pk/2OJnJzDfFdja9uNDoO2cVxMsIBNna6c42Cg4/n09rED6g1dg7Swqu5GFb3t8VmGs32R1d&#10;9qERXGJ9jgraEIZcSl+3ZNAv3UCWvaMbDQaWYyP1iBOXm16uoiiVBjvLCy0O9NFSfdqfjYLj9/SY&#10;bKbqKxyy3Uv6jl1WuatSD4v57RVEoDn8h+EPn9GhZKbKna32olewWcecVJCBYHf1HPORSkGaJCDL&#10;Qt7il78AAAD//wMAUEsBAi0AFAAGAAgAAAAhALaDOJL+AAAA4QEAABMAAAAAAAAAAAAAAAAAAAAA&#10;AFtDb250ZW50X1R5cGVzXS54bWxQSwECLQAUAAYACAAAACEAOP0h/9YAAACUAQAACwAAAAAAAAAA&#10;AAAAAAAvAQAAX3JlbHMvLnJlbHNQSwECLQAUAAYACAAAACEAMLqe1joCAABCBAAADgAAAAAAAAAA&#10;AAAAAAAuAgAAZHJzL2Uyb0RvYy54bWxQSwECLQAUAAYACAAAACEADC7i99wAAAAGAQAADwAAAAAA&#10;AAAAAAAAAACUBAAAZHJzL2Rvd25yZXYueG1sUEsFBgAAAAAEAAQA8wAAAJ0FAAAAAA==&#10;" stroked="f">
                <v:textbox>
                  <w:txbxContent>
                    <w:p w:rsidR="005458ED" w:rsidRPr="00987513" w:rsidRDefault="005458ED" w:rsidP="008D12A4">
                      <w:pPr>
                        <w:rPr>
                          <w:sz w:val="20"/>
                        </w:rPr>
                      </w:pPr>
                      <w:r>
                        <w:rPr>
                          <w:sz w:val="20"/>
                        </w:rPr>
                        <w:t>1(6</w:t>
                      </w:r>
                      <w:r w:rsidRPr="00987513">
                        <w:rPr>
                          <w:sz w:val="20"/>
                        </w:rPr>
                        <w:t xml:space="preserve"> sides</w:t>
                      </w:r>
                      <w:r>
                        <w:rPr>
                          <w:sz w:val="20"/>
                        </w:rPr>
                        <w:t>)</w:t>
                      </w:r>
                    </w:p>
                  </w:txbxContent>
                </v:textbox>
              </v:shape>
            </w:pict>
          </mc:Fallback>
        </mc:AlternateContent>
      </w:r>
    </w:p>
    <w:p w:rsidR="008D12A4" w:rsidRDefault="008D12A4" w:rsidP="008D12A4">
      <w:pPr>
        <w:jc w:val="center"/>
        <w:rPr>
          <w:rFonts w:ascii="Arial" w:hAnsi="Arial" w:cs="Arial"/>
          <w:sz w:val="20"/>
        </w:rPr>
      </w:pPr>
    </w:p>
    <w:p w:rsidR="008D12A4" w:rsidRDefault="008D12A4" w:rsidP="008D12A4">
      <w:pPr>
        <w:rPr>
          <w:rFonts w:ascii="Arial" w:hAnsi="Arial" w:cs="Arial"/>
          <w:sz w:val="20"/>
        </w:rPr>
      </w:pPr>
    </w:p>
    <w:p w:rsidR="005A6A8F" w:rsidRDefault="005A6A8F" w:rsidP="008D12A4">
      <w:pPr>
        <w:rPr>
          <w:rFonts w:ascii="Arial" w:hAnsi="Arial" w:cs="Arial"/>
          <w:sz w:val="20"/>
        </w:rPr>
      </w:pPr>
    </w:p>
    <w:p w:rsidR="005A6A8F" w:rsidRDefault="005A6A8F" w:rsidP="008D12A4">
      <w:pPr>
        <w:rPr>
          <w:rFonts w:ascii="Arial" w:hAnsi="Arial" w:cs="Arial"/>
          <w:b/>
          <w:sz w:val="20"/>
        </w:rPr>
      </w:pPr>
    </w:p>
    <w:p w:rsidR="008D12A4" w:rsidRDefault="008D12A4" w:rsidP="008D12A4">
      <w:pPr>
        <w:rPr>
          <w:rFonts w:ascii="Arial" w:hAnsi="Arial" w:cs="Arial"/>
          <w:sz w:val="20"/>
        </w:rPr>
      </w:pPr>
      <w:r w:rsidRPr="005A6A8F">
        <w:rPr>
          <w:rFonts w:ascii="Arial" w:hAnsi="Arial" w:cs="Arial"/>
          <w:b/>
          <w:sz w:val="20"/>
        </w:rPr>
        <w:t>Symmetry split.</w:t>
      </w:r>
      <w:r>
        <w:rPr>
          <w:rFonts w:ascii="Arial" w:hAnsi="Arial" w:cs="Arial"/>
          <w:sz w:val="20"/>
        </w:rPr>
        <w:t xml:space="preserve">  In this strategy, the student considers the top</w:t>
      </w:r>
      <w:r w:rsidR="00160C8A">
        <w:rPr>
          <w:rFonts w:ascii="Arial" w:hAnsi="Arial" w:cs="Arial"/>
          <w:sz w:val="20"/>
        </w:rPr>
        <w:t xml:space="preserve"> sides</w:t>
      </w:r>
      <w:r>
        <w:rPr>
          <w:rFonts w:ascii="Arial" w:hAnsi="Arial" w:cs="Arial"/>
          <w:sz w:val="20"/>
        </w:rPr>
        <w:t xml:space="preserve"> and one end side as a unit and the bottom</w:t>
      </w:r>
      <w:r w:rsidR="00160C8A">
        <w:rPr>
          <w:rFonts w:ascii="Arial" w:hAnsi="Arial" w:cs="Arial"/>
          <w:sz w:val="20"/>
        </w:rPr>
        <w:t xml:space="preserve"> side</w:t>
      </w:r>
      <w:r>
        <w:rPr>
          <w:rFonts w:ascii="Arial" w:hAnsi="Arial" w:cs="Arial"/>
          <w:sz w:val="20"/>
        </w:rPr>
        <w:t>s with the other end side.</w:t>
      </w:r>
    </w:p>
    <w:p w:rsidR="008D12A4" w:rsidRDefault="008D12A4" w:rsidP="008D12A4">
      <w:pPr>
        <w:rPr>
          <w:rFonts w:ascii="Arial" w:hAnsi="Arial" w:cs="Arial"/>
          <w:sz w:val="20"/>
        </w:rPr>
      </w:pPr>
      <w:r>
        <w:rPr>
          <w:rFonts w:ascii="Arial" w:hAnsi="Arial" w:cs="Arial"/>
          <w:sz w:val="20"/>
        </w:rPr>
        <w:tab/>
        <w:t>Possible representations:  Verbal description.  Equations:  (2n + 1) + (2n + 1)</w:t>
      </w:r>
      <w:r w:rsidR="00C319C5">
        <w:rPr>
          <w:rFonts w:ascii="Arial" w:hAnsi="Arial" w:cs="Arial"/>
          <w:sz w:val="20"/>
        </w:rPr>
        <w:t xml:space="preserve"> or 2(2n + 1)</w:t>
      </w:r>
    </w:p>
    <w:p w:rsidR="008D12A4" w:rsidRDefault="008D12A4" w:rsidP="008D12A4">
      <w:pPr>
        <w:rPr>
          <w:rFonts w:ascii="Arial" w:hAnsi="Arial" w:cs="Arial"/>
          <w:sz w:val="20"/>
        </w:rPr>
      </w:pPr>
    </w:p>
    <w:p w:rsidR="008D12A4" w:rsidRDefault="00023AD9" w:rsidP="008D12A4">
      <w:pPr>
        <w:jc w:val="center"/>
        <w:rPr>
          <w:rFonts w:ascii="Arial" w:hAnsi="Arial" w:cs="Arial"/>
          <w:sz w:val="20"/>
        </w:rPr>
      </w:pPr>
      <w:r>
        <w:rPr>
          <w:rFonts w:ascii="Arial" w:hAnsi="Arial" w:cs="Arial"/>
          <w:noProof/>
          <w:sz w:val="20"/>
          <w:lang w:eastAsia="en-US"/>
        </w:rPr>
        <mc:AlternateContent>
          <mc:Choice Requires="wps">
            <w:drawing>
              <wp:anchor distT="0" distB="0" distL="114300" distR="114300" simplePos="0" relativeHeight="251679744" behindDoc="0" locked="0" layoutInCell="1" allowOverlap="1">
                <wp:simplePos x="0" y="0"/>
                <wp:positionH relativeFrom="column">
                  <wp:posOffset>3117215</wp:posOffset>
                </wp:positionH>
                <wp:positionV relativeFrom="paragraph">
                  <wp:posOffset>173990</wp:posOffset>
                </wp:positionV>
                <wp:extent cx="2260600" cy="457200"/>
                <wp:effectExtent l="0" t="0" r="25400" b="1905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0600" cy="45720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8BB8B2" id="_x0000_t32" coordsize="21600,21600" o:spt="32" o:oned="t" path="m,l21600,21600e" filled="f">
                <v:path arrowok="t" fillok="f" o:connecttype="none"/>
                <o:lock v:ext="edit" shapetype="t"/>
              </v:shapetype>
              <v:shape id="AutoShape 24" o:spid="_x0000_s1026" type="#_x0000_t32" style="position:absolute;margin-left:245.45pt;margin-top:13.7pt;width:178pt;height:3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d3CAIAANcDAAAOAAAAZHJzL2Uyb0RvYy54bWysU8Fu2zAMvQ/YPwi+J3ZcJ02COEXhJLt0&#10;a4B2uyuSbAuTRUFS4wTD/n2U4qbrdhvmg0CJ5HskH726O3WKHIV1EnSZTMZZQoRmwKVuyuTr8240&#10;T4jzVHOqQIsyOQuX3K0/flj1ZilyaEFxYQmCaLfsTZm03ptlmjrWio66MRih0VmD7ajHq21SbmmP&#10;6J1K8yybpT1Ybiww4Ry+bi7OZB3x61ow/1jXTniiygRr8/G08TyEM12v6LKx1LSSDWXQf6iio1Ij&#10;6RVqQz0lL1b+BdVJZsFB7ccMuhTqWjIRe8BuJtkf3Ty11IjYCw7HmeuY3P+DZV+Oe0skR+1uEqJp&#10;hxrdv3iI1CQvwoB645YYV+m9DS2yk34yD8C+O6KhaqluRIx+PhtMnoSM9F1KuDiDNIf+M3CMoUgQ&#10;p3WqbUdqJc23kBjAcSLkFOU5X+URJ08YPub5LJtlqCJDXzG9Rf0jGV0GnJBtrPOfBHQkGGXivKWy&#10;aX0FWuMmgL1w0OOD86HKt4SQrGEnlYoLoTTpy2QxzaexKAdK8uAMYc42h0pZcqRhpeI3VPEuzMKL&#10;5hGsFZRvB9tTqS42kisd8LA7LGewLjvzY5EttvPtvBgV+Ww7KjLOR/e7qhjNdpPb6eZmU1Wbyc+B&#10;9TU/zjyM+SLYAfh5b1+1wO2J/Q6bHtbz93tU7O1/XP8CAAD//wMAUEsDBBQABgAIAAAAIQCKi9/O&#10;3gAAAAkBAAAPAAAAZHJzL2Rvd25yZXYueG1sTI/BToNAEIbvJr7DZky82cWGUECWxphoPBgSq963&#10;7BSo7CyyW6Bv73iyx5n58s/3F9vF9mLC0XeOFNyvIhBItTMdNQo+P57vUhA+aDK6d4QKzuhhW15f&#10;FTo3bqZ3nHahERxCPtcK2hCGXEpft2i1X7kBiW8HN1odeBwbaUY9c7jt5TqKEml1R/yh1QM+tVh/&#10;705WwQ9tzl+xnNJjVYXk5fWtIaxmpW5vlscHEAGX8A/Dnz6rQ8lOe3ci40WvIM6ijFEF600MgoE0&#10;TnixV5BlMciykJcNyl8AAAD//wMAUEsBAi0AFAAGAAgAAAAhALaDOJL+AAAA4QEAABMAAAAAAAAA&#10;AAAAAAAAAAAAAFtDb250ZW50X1R5cGVzXS54bWxQSwECLQAUAAYACAAAACEAOP0h/9YAAACUAQAA&#10;CwAAAAAAAAAAAAAAAAAvAQAAX3JlbHMvLnJlbHNQSwECLQAUAAYACAAAACEArWQndwgCAADXAwAA&#10;DgAAAAAAAAAAAAAAAAAuAgAAZHJzL2Uyb0RvYy54bWxQSwECLQAUAAYACAAAACEAiovfzt4AAAAJ&#10;AQAADwAAAAAAAAAAAAAAAABiBAAAZHJzL2Rvd25yZXYueG1sUEsFBgAAAAAEAAQA8wAAAG0FAAAA&#10;AA==&#10;"/>
            </w:pict>
          </mc:Fallback>
        </mc:AlternateContent>
      </w:r>
      <w:r>
        <w:rPr>
          <w:rFonts w:ascii="Arial" w:hAnsi="Arial" w:cs="Arial"/>
          <w:noProof/>
          <w:sz w:val="20"/>
          <w:lang w:eastAsia="en-US"/>
        </w:rPr>
        <mc:AlternateContent>
          <mc:Choice Requires="wps">
            <w:drawing>
              <wp:anchor distT="0" distB="0" distL="114300" distR="114300" simplePos="0" relativeHeight="251678720" behindDoc="0" locked="0" layoutInCell="1" allowOverlap="1">
                <wp:simplePos x="0" y="0"/>
                <wp:positionH relativeFrom="column">
                  <wp:posOffset>1514475</wp:posOffset>
                </wp:positionH>
                <wp:positionV relativeFrom="paragraph">
                  <wp:posOffset>173990</wp:posOffset>
                </wp:positionV>
                <wp:extent cx="1498600" cy="444500"/>
                <wp:effectExtent l="0" t="0" r="25400" b="3175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444500"/>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C1A9D" id="AutoShape 23" o:spid="_x0000_s1026" type="#_x0000_t32" style="position:absolute;margin-left:119.25pt;margin-top:13.7pt;width:118pt;height:3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GCgIAANcDAAAOAAAAZHJzL2Uyb0RvYy54bWysU02P2jAQvVfqf7B8h3xsoBARVqsAvWy7&#10;SLvt3dhOYtWxLdsQUNX/3rHD0m57q5qDNfbMezPzZrK6P/cSnbh1QqsKZ9MUI66oZkK1Ff7yspss&#10;MHKeKEakVrzCF+7w/fr9u9VgSp7rTkvGLQIS5crBVLjz3pRJ4mjHe+Km2nAFzkbbnni42jZhlgzA&#10;3sskT9N5MmjLjNWUOwevm9GJ15G/aTj1T03juEeywlCbj6eN5yGcyXpFytYS0wl6LYP8QxU9EQqS&#10;3qg2xBN0tOIvql5Qq51u/JTqPtFNIyiPPUA3WfpHN88dMTz2AuI4c5PJ/T9a+vm0t0gwmF2OkSI9&#10;zOjh6HVMjfK7INBgXAlxtdrb0CI9q2fzqOk3h5SuO6JaHqNfLgbAWUAkbyDh4gykOQyfNIMYAgmi&#10;WufG9qiRwnwNwEAOiqBzHM/lNh5+9ojCY1YsF/MUpkjBVxTFDOyQjJSBJ6CNdf4j1z0KRoWdt0S0&#10;na+1UrAJ2o45yOnR+RH4CghgpXdCSngnpVRoqPByls9iUU5LwYIz+JxtD7W06ETCSsXvWsWbMKuP&#10;ikWyjhO2vdqeCDnaULVUgQ+6g3Ku1rgz35fpcrvYLopJkc+3kyJlbPKwq4vJfJd9mG3uNnW9yX5c&#10;s77io+ZB5nFgB80uexu6DPLD9kShrpse1vP3e4z69T+ufwIAAP//AwBQSwMEFAAGAAgAAAAhAAjR&#10;Xj7eAAAACQEAAA8AAABkcnMvZG93bnJldi54bWxMj0FPg0AQhe8m/Q+baeLNLq1YEFkaY6LxYEis&#10;et+yI2DZWWS3QP+940lvM++9vPkm3822EyMOvnWkYL2KQCBVzrRUK3h/e7xKQfigyejOESo4o4dd&#10;sbjIdWbcRK847kMtuIR8phU0IfSZlL5q0Gq/cj0Se59usDrwOtTSDHrictvJTRRtpdUt8YVG9/jQ&#10;YHXcn6yCb0rOH7Ec06+yDNun55easJyUulzO93cgAs7hLwy/+IwOBTMd3ImMF52CzXV6w1EekhgE&#10;B+IkZuGg4JYFWeTy/wfFDwAAAP//AwBQSwECLQAUAAYACAAAACEAtoM4kv4AAADhAQAAEwAAAAAA&#10;AAAAAAAAAAAAAAAAW0NvbnRlbnRfVHlwZXNdLnhtbFBLAQItABQABgAIAAAAIQA4/SH/1gAAAJQB&#10;AAALAAAAAAAAAAAAAAAAAC8BAABfcmVscy8ucmVsc1BLAQItABQABgAIAAAAIQAK+caGCgIAANcD&#10;AAAOAAAAAAAAAAAAAAAAAC4CAABkcnMvZTJvRG9jLnhtbFBLAQItABQABgAIAAAAIQAI0V4+3gAA&#10;AAkBAAAPAAAAAAAAAAAAAAAAAGQEAABkcnMvZG93bnJldi54bWxQSwUGAAAAAAQABADzAAAAbwUA&#10;AAAA&#10;"/>
            </w:pict>
          </mc:Fallback>
        </mc:AlternateContent>
      </w:r>
      <w:r>
        <w:rPr>
          <w:rFonts w:ascii="Arial" w:hAnsi="Arial" w:cs="Arial"/>
          <w:noProof/>
          <w:sz w:val="20"/>
          <w:lang w:eastAsia="en-US"/>
        </w:rPr>
        <mc:AlternateContent>
          <mc:Choice Requires="wps">
            <w:drawing>
              <wp:anchor distT="0" distB="0" distL="114300" distR="114300" simplePos="0" relativeHeight="251677696" behindDoc="0" locked="0" layoutInCell="1" allowOverlap="1">
                <wp:simplePos x="0" y="0"/>
                <wp:positionH relativeFrom="column">
                  <wp:posOffset>592455</wp:posOffset>
                </wp:positionH>
                <wp:positionV relativeFrom="paragraph">
                  <wp:posOffset>142240</wp:posOffset>
                </wp:positionV>
                <wp:extent cx="901065" cy="512445"/>
                <wp:effectExtent l="0" t="0" r="32385" b="20955"/>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1065" cy="512445"/>
                        </a:xfrm>
                        <a:prstGeom prst="straightConnector1">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EA3AD" id="AutoShape 22" o:spid="_x0000_s1026" type="#_x0000_t32" style="position:absolute;margin-left:46.65pt;margin-top:11.2pt;width:70.95pt;height:40.3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CnBgIAANYDAAAOAAAAZHJzL2Uyb0RvYy54bWysU02P2yAQvVfqf0DcE3/UThMrzmrlJL1s&#10;u5F22zsBbKNiQEDiRFX/eweSzXbbW1Uf0MDMe2++vLw7DRIduXVCqxpn0xQjrqhmQnU1/vq8ncwx&#10;cp4oRqRWvMZn7vDd6v275WgqnuteS8YtAhLlqtHUuPfeVEniaM8H4qbacAXOVtuBeLjaLmGWjMA+&#10;yCRP01kyasuM1ZQ7B6/rixOvIn/bcuof29Zxj2SNITcfTxvPfTiT1ZJUnSWmF/SaBvmHLAYiFIje&#10;qNbEE3Sw4i+qQVCrnW79lOoh0W0rKI81QDVZ+kc1Tz0xPNYCzXHm1ib3/2jpl+POIsFgdgVGigww&#10;o/uD11Ea5Xlo0GhcBXGN2tlQIj2pJ/Og6XeHlG56ojoeo5/PBsBZQCRvIOHiDMjsx8+aQQwBgdit&#10;U2sH1EphvgVgIIeOoFMcz/k2Hn7yiMLjAjo0KzGi4CqzvCjKqEWqQBPAxjr/iesBBaPGzlsiut43&#10;WilYBG0vEuT44HxI8hUQwEpvhZRxH6RCI8iVeRlzcloKFpwhzNlu30iLjiRsVPyuWbwJs/qgWCTr&#10;OWGbq+2JkBcbxKUKfFAcpHO1LivzY5EuNvPNvJgU+WwzKVLGJvfbppjMttnHcv1h3TTr7OdV9QUf&#10;Wx66fJnXXrPzzr6MApYn1ntd9LCdv9/jwF5/x9UvAAAA//8DAFBLAwQUAAYACAAAACEA7KHUQt4A&#10;AAAJAQAADwAAAGRycy9kb3ducmV2LnhtbEyPwU7DMBBE70j8g7VI3KhTp5QS4lQICcQBRaLA3Y2X&#10;JBCvQ+wm6d+zPcFxNU8zb/Pt7Dox4hBaTxqWiwQEUuVtS7WG97fHqw2IEA1Z03lCDUcMsC3Oz3KT&#10;WT/RK467WAsuoZAZDU2MfSZlqBp0Jix8j8TZpx+ciXwOtbSDmbjcdVIlyVo60xIvNKbHhwar793B&#10;afihm+PHSo6br7KM66fnl5qwnLS+vJjv70BEnOMfDCd9VoeCnfb+QDaITsNtmjKpQakVCM5Veq1A&#10;7BlM0iXIIpf/Pyh+AQAA//8DAFBLAQItABQABgAIAAAAIQC2gziS/gAAAOEBAAATAAAAAAAAAAAA&#10;AAAAAAAAAABbQ29udGVudF9UeXBlc10ueG1sUEsBAi0AFAAGAAgAAAAhADj9If/WAAAAlAEAAAsA&#10;AAAAAAAAAAAAAAAALwEAAF9yZWxzLy5yZWxzUEsBAi0AFAAGAAgAAAAhAEEdcKcGAgAA1gMAAA4A&#10;AAAAAAAAAAAAAAAALgIAAGRycy9lMm9Eb2MueG1sUEsBAi0AFAAGAAgAAAAhAOyh1ELeAAAACQEA&#10;AA8AAAAAAAAAAAAAAAAAYAQAAGRycy9kb3ducmV2LnhtbFBLBQYAAAAABAAEAPMAAABrBQAAAAA=&#10;"/>
            </w:pict>
          </mc:Fallback>
        </mc:AlternateContent>
      </w:r>
      <w:r w:rsidR="008D12A4">
        <w:rPr>
          <w:rFonts w:ascii="Arial" w:hAnsi="Arial" w:cs="Arial"/>
          <w:noProof/>
          <w:lang w:eastAsia="en-US"/>
        </w:rPr>
        <w:drawing>
          <wp:inline distT="0" distB="0" distL="0" distR="0">
            <wp:extent cx="4572000" cy="787400"/>
            <wp:effectExtent l="0" t="0" r="0" b="0"/>
            <wp:docPr id="104" name="Picture 104" descr="Hexagon pattern t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xagon pattern trai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787400"/>
                    </a:xfrm>
                    <a:prstGeom prst="rect">
                      <a:avLst/>
                    </a:prstGeom>
                    <a:noFill/>
                    <a:ln>
                      <a:noFill/>
                    </a:ln>
                  </pic:spPr>
                </pic:pic>
              </a:graphicData>
            </a:graphic>
          </wp:inline>
        </w:drawing>
      </w:r>
    </w:p>
    <w:p w:rsidR="008D12A4" w:rsidRDefault="00023AD9" w:rsidP="008D12A4">
      <w:pPr>
        <w:rPr>
          <w:rFonts w:ascii="Arial" w:hAnsi="Arial" w:cs="Arial"/>
          <w:sz w:val="20"/>
        </w:rPr>
      </w:pPr>
      <w:r>
        <w:rPr>
          <w:rFonts w:ascii="Arial" w:hAnsi="Arial" w:cs="Arial"/>
          <w:noProof/>
          <w:sz w:val="20"/>
          <w:lang w:eastAsia="en-US"/>
        </w:rPr>
        <mc:AlternateContent>
          <mc:Choice Requires="wps">
            <w:drawing>
              <wp:anchor distT="0" distB="0" distL="114300" distR="114300" simplePos="0" relativeHeight="251682816" behindDoc="0" locked="0" layoutInCell="1" allowOverlap="1">
                <wp:simplePos x="0" y="0"/>
                <wp:positionH relativeFrom="column">
                  <wp:posOffset>3137535</wp:posOffset>
                </wp:positionH>
                <wp:positionV relativeFrom="paragraph">
                  <wp:posOffset>34290</wp:posOffset>
                </wp:positionV>
                <wp:extent cx="3244215" cy="872490"/>
                <wp:effectExtent l="0" t="0" r="0" b="381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87249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Default="005458ED" w:rsidP="008D12A4">
                            <w:pPr>
                              <w:rPr>
                                <w:sz w:val="20"/>
                              </w:rPr>
                            </w:pPr>
                            <w:r>
                              <w:rPr>
                                <w:sz w:val="20"/>
                              </w:rPr>
                              <w:t>This time its 3 plus 2 plus 2 on the top…times two, because it’s also on the bottom.</w:t>
                            </w:r>
                          </w:p>
                          <w:p w:rsidR="005458ED" w:rsidRDefault="005458ED" w:rsidP="008D12A4">
                            <w:pPr>
                              <w:rPr>
                                <w:sz w:val="20"/>
                              </w:rPr>
                            </w:pPr>
                          </w:p>
                          <w:p w:rsidR="005458ED" w:rsidRDefault="005458ED" w:rsidP="008D12A4">
                            <w:pPr>
                              <w:rPr>
                                <w:sz w:val="20"/>
                              </w:rPr>
                            </w:pPr>
                            <w:r>
                              <w:rPr>
                                <w:sz w:val="20"/>
                              </w:rPr>
                              <w:t>(2n+1) + (2n+1) if you think top and bottom</w:t>
                            </w:r>
                          </w:p>
                          <w:p w:rsidR="005458ED" w:rsidRPr="00987513" w:rsidRDefault="005458ED" w:rsidP="008D12A4">
                            <w:pPr>
                              <w:rPr>
                                <w:sz w:val="20"/>
                              </w:rPr>
                            </w:pPr>
                            <w:r>
                              <w:rPr>
                                <w:sz w:val="20"/>
                              </w:rPr>
                              <w:t>2(2n+1) if you think doubling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9" type="#_x0000_t202" style="position:absolute;margin-left:247.05pt;margin-top:2.7pt;width:255.45pt;height:6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dQOwIAAEIEAAAOAAAAZHJzL2Uyb0RvYy54bWysU9tu2zAMfR+wfxD0nvhS52IjTtEkyDCg&#10;uwDtPkCR5Qtmi5qkxO6G/vsoOcmC7m2YHwRTJA/Jc6jV/dC15CS0aUDmNJqGlAjJoWhkldNvz/vJ&#10;khJjmSxYC1Lk9EUYer9+/27Vq0zEUENbCE0QRJqsVzmtrVVZEBhei46ZKSgh0VmC7phFU1dBoVmP&#10;6F0bxGE4D3rQhdLAhTF4uxuddO3xy1Jw+6UsjbCkzSn2Zv2p/XlwZ7BesazSTNUNP7fB/qGLjjUS&#10;i16hdswyctTNX1BdwzUYKO2UQxdAWTZc+Blwmih8M81TzZTwsyA5Rl1pMv8Pln8+fdWkKXKaUiJZ&#10;hxI9i8GSDQwkXjh6emUyjHpSGGcHvEeZ/ahGPQL/boiEbc1kJR60hr4WrMD2IpcZ3KSOOMaBHPpP&#10;UGAddrTggYZSd447ZIMgOsr0cpXG9cLx8i5OkjiaUcLRt1zESeq1C1h2yVba2A8COuJ+cqpReo/O&#10;To/Gum5YdglxxQy0TbFv2tYbujpsW01ODNdk7z8/wJuwVrpgCS5tRBxvsEms4XyuXS/7rzSKk3AT&#10;p5P9fLmYJGUym6SLcDkJo3STzsMkTXb713ORS74nzHE0smWHw+Clie8uQhygeEEKNYyLjA8Pf2rQ&#10;PynpcYlzan4cmRaUtB8lypBGSeK23hvJbBGjoW89h1sPkxyhcmopGX+3dnwpR6WbqsZKo/ASHlC6&#10;svGsOo3Hrs6C46J6ss+Pyr2EW9tH/Xn6698AAAD//wMAUEsDBBQABgAIAAAAIQBd+p6v3wAAAAoB&#10;AAAPAAAAZHJzL2Rvd25yZXYueG1sTI/NTsMwEITvSLyDtUhcELVbJf1J41SABOLa0gdw4m0SNV5H&#10;sdukb8/2BLcdzWj2m3w3uU5ccQitJw3zmQKBVHnbUq3h+PP5ugYRoiFrOk+o4YYBdsXjQ24y60fa&#10;4/UQa8ElFDKjoYmxz6QMVYPOhJnvkdg7+cGZyHKopR3MyOWukwulltKZlvhDY3r8aLA6Hy5Ow+l7&#10;fEk3Y/kVj6t9snw37ar0N62fn6a3LYiIU/wLwx2f0aFgptJfyAbRaUg2yZyjGtIExN1XKuVxJV/J&#10;Yg2yyOX/CcUvAAAA//8DAFBLAQItABQABgAIAAAAIQC2gziS/gAAAOEBAAATAAAAAAAAAAAAAAAA&#10;AAAAAABbQ29udGVudF9UeXBlc10ueG1sUEsBAi0AFAAGAAgAAAAhADj9If/WAAAAlAEAAAsAAAAA&#10;AAAAAAAAAAAALwEAAF9yZWxzLy5yZWxzUEsBAi0AFAAGAAgAAAAhADEId1A7AgAAQgQAAA4AAAAA&#10;AAAAAAAAAAAALgIAAGRycy9lMm9Eb2MueG1sUEsBAi0AFAAGAAgAAAAhAF36nq/fAAAACgEAAA8A&#10;AAAAAAAAAAAAAAAAlQQAAGRycy9kb3ducmV2LnhtbFBLBQYAAAAABAAEAPMAAAChBQAAAAA=&#10;" stroked="f">
                <v:textbox>
                  <w:txbxContent>
                    <w:p w:rsidR="005458ED" w:rsidRDefault="005458ED" w:rsidP="008D12A4">
                      <w:pPr>
                        <w:rPr>
                          <w:sz w:val="20"/>
                        </w:rPr>
                      </w:pPr>
                      <w:r>
                        <w:rPr>
                          <w:sz w:val="20"/>
                        </w:rPr>
                        <w:t>This time its 3 plus 2 plus 2 on the top…times two, because it’s also on the bottom.</w:t>
                      </w:r>
                    </w:p>
                    <w:p w:rsidR="005458ED" w:rsidRDefault="005458ED" w:rsidP="008D12A4">
                      <w:pPr>
                        <w:rPr>
                          <w:sz w:val="20"/>
                        </w:rPr>
                      </w:pPr>
                    </w:p>
                    <w:p w:rsidR="005458ED" w:rsidRDefault="005458ED" w:rsidP="008D12A4">
                      <w:pPr>
                        <w:rPr>
                          <w:sz w:val="20"/>
                        </w:rPr>
                      </w:pPr>
                      <w:r>
                        <w:rPr>
                          <w:sz w:val="20"/>
                        </w:rPr>
                        <w:t>(2n+1) + (2n+1) if you think top and bottom</w:t>
                      </w:r>
                    </w:p>
                    <w:p w:rsidR="005458ED" w:rsidRPr="00987513" w:rsidRDefault="005458ED" w:rsidP="008D12A4">
                      <w:pPr>
                        <w:rPr>
                          <w:sz w:val="20"/>
                        </w:rPr>
                      </w:pPr>
                      <w:r>
                        <w:rPr>
                          <w:sz w:val="20"/>
                        </w:rPr>
                        <w:t>2(2n+1) if you think doubling</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81792" behindDoc="0" locked="0" layoutInCell="1" allowOverlap="1">
                <wp:simplePos x="0" y="0"/>
                <wp:positionH relativeFrom="column">
                  <wp:posOffset>1537335</wp:posOffset>
                </wp:positionH>
                <wp:positionV relativeFrom="paragraph">
                  <wp:posOffset>34290</wp:posOffset>
                </wp:positionV>
                <wp:extent cx="1715135" cy="659130"/>
                <wp:effectExtent l="0" t="0" r="0" b="762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65913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Pr="00987513" w:rsidRDefault="005458ED" w:rsidP="008D12A4">
                            <w:pPr>
                              <w:rPr>
                                <w:sz w:val="20"/>
                              </w:rPr>
                            </w:pPr>
                            <w:r>
                              <w:rPr>
                                <w:sz w:val="20"/>
                              </w:rPr>
                              <w:t>There is two sides on the top of each, plus an end…and the same on the bottom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0" type="#_x0000_t202" style="position:absolute;margin-left:121.05pt;margin-top:2.7pt;width:135.05pt;height:5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OMOgIAAEMEAAAOAAAAZHJzL2Uyb0RvYy54bWysU9tu2zAMfR+wfxD0nvhS52IjTtEkyDCg&#10;uwDtPkCR5Qtmi5qkxO6G/vsoOcmC7m2YHwRTJA/Jc6jV/dC15CS0aUDmNJqGlAjJoWhkldNvz/vJ&#10;khJjmSxYC1Lk9EUYer9+/27Vq0zEUENbCE0QRJqsVzmtrVVZEBhei46ZKSgh0VmC7phFU1dBoVmP&#10;6F0bxGE4D3rQhdLAhTF4uxuddO3xy1Jw+6UsjbCkzSn2Zv2p/XlwZ7BesazSTNUNP7fB/qGLjjUS&#10;i16hdswyctTNX1BdwzUYKO2UQxdAWTZc+Blwmih8M81TzZTwsyA5Rl1pMv8Pln8+fdWkKVA7pEey&#10;DjV6FoMlGxhIPHf89MpkGPakMNAOeI+xflajHoF/N0TCtmayEg9aQ18LVmB/kcsMblJHHONADv0n&#10;KLAOO1rwQEOpO0ce0kEQHRt5uWrjeuGu5CKaRXczSjj65rM0uvPiBSy7ZCtt7AcBHXE/OdWovUdn&#10;p0djXTcsu4S4Ygbaptg3besNXR22rSYnhnuy958f4E1YK12wBJc2Io432CTWcD7Xrtf9VxrFSbiJ&#10;08l+vlxMkjKZTdJFuJyEUbpJ52GSJrv967nIJd8T5jga2bLDYfDaxMlFiAMUL0ihhnGT8eXhTw36&#10;JyU9bnFOzY8j04KS9qNEGdIoSdzaeyOZLWI09K3ncOthkiNUTi0l4+/Wjk/lqHRT1VhpFF7CA0pX&#10;Np5Vp/HY1Vlw3FRP9vlVuadwa/uoP29//RsAAP//AwBQSwMEFAAGAAgAAAAhAD9yhKfdAAAACQEA&#10;AA8AAABkcnMvZG93bnJldi54bWxMj0FOwzAQRfdI3MEaJDaIOrGSloY4FSCB2Lb0AJN4mkTE4yh2&#10;m/T2mBUsR//p/zflbrGDuNDke8ca0lUCgrhxpudWw/Hr/fEJhA/IBgfHpOFKHnbV7U2JhXEz7+ly&#10;CK2IJewL1NCFMBZS+qYji37lRuKYndxkMcRzaqWZcI7ldpAqSdbSYs9xocOR3jpqvg9nq+H0OT/k&#10;27n+CMfNPlu/Yr+p3VXr+7vl5RlEoCX8wfCrH9Whik61O7PxYtCgMpVGVEOegYh5nioFoo5gslUg&#10;q1L+/6D6AQAA//8DAFBLAQItABQABgAIAAAAIQC2gziS/gAAAOEBAAATAAAAAAAAAAAAAAAAAAAA&#10;AABbQ29udGVudF9UeXBlc10ueG1sUEsBAi0AFAAGAAgAAAAhADj9If/WAAAAlAEAAAsAAAAAAAAA&#10;AAAAAAAALwEAAF9yZWxzLy5yZWxzUEsBAi0AFAAGAAgAAAAhAAsNQ4w6AgAAQwQAAA4AAAAAAAAA&#10;AAAAAAAALgIAAGRycy9lMm9Eb2MueG1sUEsBAi0AFAAGAAgAAAAhAD9yhKfdAAAACQEAAA8AAAAA&#10;AAAAAAAAAAAAlAQAAGRycy9kb3ducmV2LnhtbFBLBQYAAAAABAAEAPMAAACeBQAAAAA=&#10;" stroked="f">
                <v:textbox>
                  <w:txbxContent>
                    <w:p w:rsidR="005458ED" w:rsidRPr="00987513" w:rsidRDefault="005458ED" w:rsidP="008D12A4">
                      <w:pPr>
                        <w:rPr>
                          <w:sz w:val="20"/>
                        </w:rPr>
                      </w:pPr>
                      <w:r>
                        <w:rPr>
                          <w:sz w:val="20"/>
                        </w:rPr>
                        <w:t>There is two sides on the top of each, plus an end…and the same on the bottom</w:t>
                      </w:r>
                    </w:p>
                  </w:txbxContent>
                </v:textbox>
              </v:shape>
            </w:pict>
          </mc:Fallback>
        </mc:AlternateContent>
      </w:r>
      <w:r>
        <w:rPr>
          <w:rFonts w:ascii="Arial" w:hAnsi="Arial" w:cs="Arial"/>
          <w:noProof/>
          <w:sz w:val="20"/>
          <w:lang w:eastAsia="en-US"/>
        </w:rPr>
        <mc:AlternateContent>
          <mc:Choice Requires="wps">
            <w:drawing>
              <wp:anchor distT="0" distB="0" distL="114300" distR="114300" simplePos="0" relativeHeight="251680768" behindDoc="0" locked="0" layoutInCell="1" allowOverlap="1">
                <wp:simplePos x="0" y="0"/>
                <wp:positionH relativeFrom="column">
                  <wp:posOffset>165735</wp:posOffset>
                </wp:positionH>
                <wp:positionV relativeFrom="paragraph">
                  <wp:posOffset>34290</wp:posOffset>
                </wp:positionV>
                <wp:extent cx="1483995" cy="847090"/>
                <wp:effectExtent l="0" t="0" r="1905" b="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84709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Default="005458ED" w:rsidP="008D12A4">
                            <w:pPr>
                              <w:rPr>
                                <w:sz w:val="20"/>
                              </w:rPr>
                            </w:pPr>
                            <w:r>
                              <w:rPr>
                                <w:sz w:val="20"/>
                              </w:rPr>
                              <w:t>There are 3 sides above (two sides and one end) and it repeats below it.</w:t>
                            </w:r>
                          </w:p>
                          <w:p w:rsidR="005458ED" w:rsidRPr="00987513" w:rsidRDefault="005458ED" w:rsidP="008D12A4">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1" type="#_x0000_t202" style="position:absolute;margin-left:13.05pt;margin-top:2.7pt;width:116.85pt;height:6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7LOQIAAEMEAAAOAAAAZHJzL2Uyb0RvYy54bWysU9tu2zAMfR+wfxD0nvgy52IjTtEkyDCg&#10;uwDtPkCR5Qtmi5qkxO6G/vsoOUmD7m2YHwRTJA/Jc6jV3dC15CS0aUDmNJqGlAjJoWhkldPvT/vJ&#10;khJjmSxYC1Lk9FkYerd+/27Vq0zEUENbCE0QRJqsVzmtrVVZEBhei46ZKSgh0VmC7phFU1dBoVmP&#10;6F0bxGE4D3rQhdLAhTF4uxuddO3xy1Jw+7UsjbCkzSn2Zv2p/XlwZ7BesazSTNUNP7fB/qGLjjUS&#10;i16hdswyctTNX1BdwzUYKO2UQxdAWTZc+Blwmih8M81jzZTwsyA5Rl1pMv8Pln85fdOkKVC7iBLJ&#10;OtToSQyWbGAg8czx0yuTYdijwkA74D3G+lmNegD+wxAJ25rJStxrDX0tWIH9RS4zuEkdcYwDOfSf&#10;ocA67GjBAw2l7hx5SAdBdNTp+aqN64W7ksnyQ5rOKOHoWyaLMPXiBSy7ZCtt7EcBHXE/OdWovUdn&#10;pwdjXTcsu4S4Ygbaptg3besNXR22rSYnhnuy958f4E1YK12wBJc2Io432CTWcD7Xrtf9dxrFSbiJ&#10;08l+vlxMkjKZTdJFuJyEUbpJ52GSJrv9y7nIJd8T5jga2bLDYfDavApxgOIZKdQwbjK+PPypQf+i&#10;pMctzqn5eWRaUNJ+kihDGiWJW3tvJLNFjIa+9RxuPUxyhMqppWT83drxqRyVbqoaK43CS7hH6crG&#10;s+o0Hrs6C46b6sk+vyr3FG5tH/X69td/AAAA//8DAFBLAwQUAAYACAAAACEA9NkOUd0AAAAIAQAA&#10;DwAAAGRycy9kb3ducmV2LnhtbEyP0U6DQBBF3038h82Y+GLsUiyUUpZGTTS+tvYDBnYLpOwsYbeF&#10;/r3jkz5O7smdc4vdbHtxNaPvHClYLiIQhmqnO2oUHL8/njMQPiBp7B0ZBTfjYVfe3xWYazfR3lwP&#10;oRFcQj5HBW0IQy6lr1tj0S/cYIizkxstBj7HRuoRJy63vYyjKJUWO+IPLQ7mvTX1+XCxCk5f01Oy&#10;marPcFzvV+kbduvK3ZR6fJhftyCCmcMfDL/6rA4lO1XuQtqLXkGcLplUkKxAcBwnG15SMfeSZSDL&#10;Qv4fUP4AAAD//wMAUEsBAi0AFAAGAAgAAAAhALaDOJL+AAAA4QEAABMAAAAAAAAAAAAAAAAAAAAA&#10;AFtDb250ZW50X1R5cGVzXS54bWxQSwECLQAUAAYACAAAACEAOP0h/9YAAACUAQAACwAAAAAAAAAA&#10;AAAAAAAvAQAAX3JlbHMvLnJlbHNQSwECLQAUAAYACAAAACEAWAP+yzkCAABDBAAADgAAAAAAAAAA&#10;AAAAAAAuAgAAZHJzL2Uyb0RvYy54bWxQSwECLQAUAAYACAAAACEA9NkOUd0AAAAIAQAADwAAAAAA&#10;AAAAAAAAAACTBAAAZHJzL2Rvd25yZXYueG1sUEsFBgAAAAAEAAQA8wAAAJ0FAAAAAA==&#10;" stroked="f">
                <v:textbox>
                  <w:txbxContent>
                    <w:p w:rsidR="005458ED" w:rsidRDefault="005458ED" w:rsidP="008D12A4">
                      <w:pPr>
                        <w:rPr>
                          <w:sz w:val="20"/>
                        </w:rPr>
                      </w:pPr>
                      <w:r>
                        <w:rPr>
                          <w:sz w:val="20"/>
                        </w:rPr>
                        <w:t>There are 3 sides above (two sides and one end) and it repeats below it.</w:t>
                      </w:r>
                    </w:p>
                    <w:p w:rsidR="005458ED" w:rsidRPr="00987513" w:rsidRDefault="005458ED" w:rsidP="008D12A4">
                      <w:pPr>
                        <w:rPr>
                          <w:sz w:val="20"/>
                        </w:rPr>
                      </w:pPr>
                    </w:p>
                  </w:txbxContent>
                </v:textbox>
              </v:shape>
            </w:pict>
          </mc:Fallback>
        </mc:AlternateContent>
      </w:r>
    </w:p>
    <w:p w:rsidR="008D12A4" w:rsidRDefault="008D12A4" w:rsidP="008D12A4">
      <w:pPr>
        <w:rPr>
          <w:rFonts w:ascii="Arial" w:hAnsi="Arial" w:cs="Arial"/>
          <w:sz w:val="20"/>
        </w:rPr>
      </w:pPr>
    </w:p>
    <w:p w:rsidR="008D12A4" w:rsidRDefault="008D12A4" w:rsidP="008D12A4">
      <w:pPr>
        <w:jc w:val="center"/>
        <w:rPr>
          <w:rFonts w:ascii="Arial" w:hAnsi="Arial" w:cs="Arial"/>
          <w:sz w:val="20"/>
        </w:rPr>
      </w:pPr>
    </w:p>
    <w:p w:rsidR="008D12A4" w:rsidRDefault="008D12A4" w:rsidP="008D12A4">
      <w:pPr>
        <w:jc w:val="center"/>
        <w:rPr>
          <w:rFonts w:ascii="Arial" w:hAnsi="Arial" w:cs="Arial"/>
          <w:sz w:val="20"/>
        </w:rPr>
      </w:pPr>
    </w:p>
    <w:p w:rsidR="008D12A4" w:rsidRDefault="008D12A4" w:rsidP="008D12A4">
      <w:pPr>
        <w:rPr>
          <w:rFonts w:ascii="Arial" w:hAnsi="Arial" w:cs="Arial"/>
          <w:sz w:val="20"/>
        </w:rPr>
      </w:pPr>
    </w:p>
    <w:p w:rsidR="008D12A4" w:rsidRDefault="008D12A4" w:rsidP="008D12A4">
      <w:pPr>
        <w:rPr>
          <w:rFonts w:ascii="Arial" w:hAnsi="Arial" w:cs="Arial"/>
          <w:sz w:val="20"/>
        </w:rPr>
      </w:pPr>
    </w:p>
    <w:p w:rsidR="008D12A4" w:rsidRPr="00821EDF" w:rsidRDefault="008D12A4" w:rsidP="008D12A4">
      <w:pPr>
        <w:rPr>
          <w:rFonts w:ascii="Arial" w:hAnsi="Arial" w:cs="Arial"/>
          <w:sz w:val="20"/>
        </w:rPr>
      </w:pPr>
    </w:p>
    <w:p w:rsidR="005A6A8F" w:rsidRDefault="005A6A8F" w:rsidP="008D12A4">
      <w:pPr>
        <w:rPr>
          <w:rFonts w:ascii="Arial" w:hAnsi="Arial" w:cs="Arial"/>
          <w:b/>
          <w:sz w:val="20"/>
        </w:rPr>
      </w:pPr>
    </w:p>
    <w:p w:rsidR="008D12A4" w:rsidRDefault="008D12A4" w:rsidP="008D12A4">
      <w:pPr>
        <w:rPr>
          <w:rFonts w:ascii="Arial" w:hAnsi="Arial" w:cs="Arial"/>
          <w:sz w:val="20"/>
        </w:rPr>
      </w:pPr>
      <w:r w:rsidRPr="005A6A8F">
        <w:rPr>
          <w:rFonts w:ascii="Arial" w:hAnsi="Arial" w:cs="Arial"/>
          <w:b/>
          <w:sz w:val="20"/>
        </w:rPr>
        <w:t>Increases by four</w:t>
      </w:r>
      <w:r w:rsidRPr="00821EDF">
        <w:rPr>
          <w:rFonts w:ascii="Arial" w:hAnsi="Arial" w:cs="Arial"/>
          <w:sz w:val="20"/>
        </w:rPr>
        <w:t>.</w:t>
      </w:r>
      <w:r>
        <w:rPr>
          <w:rFonts w:ascii="Arial" w:hAnsi="Arial" w:cs="Arial"/>
          <w:sz w:val="20"/>
        </w:rPr>
        <w:t xml:space="preserve">  In this strategy, the student notices that the perimeter values increase by four with each additional hexagon.</w:t>
      </w:r>
    </w:p>
    <w:p w:rsidR="008D12A4" w:rsidRDefault="008D12A4" w:rsidP="008D12A4">
      <w:pPr>
        <w:ind w:left="720"/>
        <w:rPr>
          <w:rFonts w:ascii="Arial" w:hAnsi="Arial" w:cs="Arial"/>
          <w:sz w:val="20"/>
        </w:rPr>
      </w:pPr>
      <w:r>
        <w:rPr>
          <w:rFonts w:ascii="Arial" w:hAnsi="Arial" w:cs="Arial"/>
          <w:sz w:val="20"/>
        </w:rPr>
        <w:t xml:space="preserve">Possible representations:  Verbal description.  </w:t>
      </w:r>
      <w:r w:rsidR="00A61F84">
        <w:rPr>
          <w:rFonts w:ascii="Arial" w:hAnsi="Arial" w:cs="Arial"/>
          <w:sz w:val="20"/>
        </w:rPr>
        <w:br/>
      </w:r>
      <w:r>
        <w:rPr>
          <w:rFonts w:ascii="Arial" w:hAnsi="Arial" w:cs="Arial"/>
          <w:sz w:val="20"/>
        </w:rPr>
        <w:t xml:space="preserve">Equations:  4n + 2.  </w:t>
      </w:r>
      <w:r w:rsidR="00A61F84">
        <w:rPr>
          <w:rFonts w:ascii="Arial" w:hAnsi="Arial" w:cs="Arial"/>
          <w:sz w:val="20"/>
        </w:rPr>
        <w:br/>
      </w:r>
      <w:r>
        <w:rPr>
          <w:rFonts w:ascii="Arial" w:hAnsi="Arial" w:cs="Arial"/>
          <w:sz w:val="20"/>
        </w:rPr>
        <w:t xml:space="preserve">Table:  list </w:t>
      </w:r>
      <w:proofErr w:type="gramStart"/>
      <w:r>
        <w:rPr>
          <w:rFonts w:ascii="Arial" w:hAnsi="Arial" w:cs="Arial"/>
          <w:sz w:val="20"/>
        </w:rPr>
        <w:t>values.</w:t>
      </w:r>
      <w:r w:rsidR="00A61F84">
        <w:rPr>
          <w:rFonts w:ascii="Arial" w:hAnsi="Arial" w:cs="Arial"/>
          <w:sz w:val="20"/>
        </w:rPr>
        <w:t>,</w:t>
      </w:r>
      <w:proofErr w:type="gramEnd"/>
      <w:r w:rsidR="00A61F84">
        <w:rPr>
          <w:rFonts w:ascii="Arial" w:hAnsi="Arial" w:cs="Arial"/>
          <w:sz w:val="20"/>
        </w:rPr>
        <w:t xml:space="preserve"> notice an increase of 4 each time (may conclude equation is n + 4, which is correct if n is the perimeter of the n-1</w:t>
      </w:r>
      <w:r w:rsidR="00A61F84">
        <w:rPr>
          <w:rFonts w:ascii="Arial" w:hAnsi="Arial" w:cs="Arial"/>
          <w:sz w:val="20"/>
          <w:vertAlign w:val="superscript"/>
        </w:rPr>
        <w:t>th</w:t>
      </w:r>
      <w:r w:rsidR="00A61F84">
        <w:rPr>
          <w:rFonts w:ascii="Arial" w:hAnsi="Arial" w:cs="Arial"/>
          <w:sz w:val="20"/>
        </w:rPr>
        <w:t xml:space="preserve"> train)</w:t>
      </w:r>
      <w:r>
        <w:rPr>
          <w:rFonts w:ascii="Arial" w:hAnsi="Arial" w:cs="Arial"/>
          <w:sz w:val="20"/>
        </w:rPr>
        <w:t xml:space="preserve">  </w:t>
      </w:r>
      <w:r w:rsidR="00A61F84">
        <w:rPr>
          <w:rFonts w:ascii="Arial" w:hAnsi="Arial" w:cs="Arial"/>
          <w:sz w:val="20"/>
        </w:rPr>
        <w:br/>
      </w:r>
      <w:r>
        <w:rPr>
          <w:rFonts w:ascii="Arial" w:hAnsi="Arial" w:cs="Arial"/>
          <w:sz w:val="20"/>
        </w:rPr>
        <w:t>Graph:  plot points.</w:t>
      </w:r>
    </w:p>
    <w:p w:rsidR="008D12A4" w:rsidRDefault="00023AD9">
      <w:r>
        <w:rPr>
          <w:rFonts w:ascii="Arial" w:hAnsi="Arial" w:cs="Arial"/>
          <w:noProof/>
          <w:sz w:val="20"/>
          <w:lang w:eastAsia="en-US"/>
        </w:rPr>
        <w:lastRenderedPageBreak/>
        <mc:AlternateContent>
          <mc:Choice Requires="wps">
            <w:drawing>
              <wp:anchor distT="0" distB="0" distL="114300" distR="114300" simplePos="0" relativeHeight="251683840" behindDoc="0" locked="0" layoutInCell="1" allowOverlap="1">
                <wp:simplePos x="0" y="0"/>
                <wp:positionH relativeFrom="column">
                  <wp:posOffset>4077335</wp:posOffset>
                </wp:positionH>
                <wp:positionV relativeFrom="paragraph">
                  <wp:posOffset>246380</wp:posOffset>
                </wp:positionV>
                <wp:extent cx="2482850" cy="2322195"/>
                <wp:effectExtent l="0" t="0" r="0" b="190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232219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458ED" w:rsidRDefault="005458ED" w:rsidP="008D12A4">
                            <w:pPr>
                              <w:rPr>
                                <w:sz w:val="20"/>
                              </w:rPr>
                            </w:pPr>
                            <w:r>
                              <w:rPr>
                                <w:sz w:val="20"/>
                              </w:rPr>
                              <w:t>Plotted the points for each of the trains after counting the perimeter of each, and realized the pattern was linear, increasing by four as the train number increases by one as the slope.</w:t>
                            </w:r>
                          </w:p>
                          <w:p w:rsidR="005458ED" w:rsidRDefault="005458ED" w:rsidP="008D12A4">
                            <w:pPr>
                              <w:rPr>
                                <w:sz w:val="20"/>
                              </w:rPr>
                            </w:pPr>
                          </w:p>
                          <w:p w:rsidR="005458ED" w:rsidRDefault="005458ED" w:rsidP="008D12A4">
                            <w:pPr>
                              <w:rPr>
                                <w:sz w:val="20"/>
                              </w:rPr>
                            </w:pPr>
                            <w:proofErr w:type="gramStart"/>
                            <w:r>
                              <w:rPr>
                                <w:sz w:val="20"/>
                              </w:rPr>
                              <w:t>y  =</w:t>
                            </w:r>
                            <w:proofErr w:type="gramEnd"/>
                            <w:r>
                              <w:rPr>
                                <w:sz w:val="20"/>
                              </w:rPr>
                              <w:t xml:space="preserve"> mx + b</w:t>
                            </w:r>
                          </w:p>
                          <w:p w:rsidR="005458ED" w:rsidRDefault="005458ED" w:rsidP="008D12A4">
                            <w:pPr>
                              <w:rPr>
                                <w:sz w:val="20"/>
                              </w:rPr>
                            </w:pPr>
                            <w:proofErr w:type="gramStart"/>
                            <w:r>
                              <w:rPr>
                                <w:sz w:val="20"/>
                              </w:rPr>
                              <w:t>y  =</w:t>
                            </w:r>
                            <w:proofErr w:type="gramEnd"/>
                            <w:r>
                              <w:rPr>
                                <w:sz w:val="20"/>
                              </w:rPr>
                              <w:t xml:space="preserve"> 4x + b  (used a point and guess and check to solve for b)</w:t>
                            </w:r>
                          </w:p>
                          <w:p w:rsidR="005458ED" w:rsidRDefault="005458ED" w:rsidP="008D12A4">
                            <w:pPr>
                              <w:rPr>
                                <w:sz w:val="20"/>
                              </w:rPr>
                            </w:pPr>
                          </w:p>
                          <w:p w:rsidR="005458ED" w:rsidRDefault="005458ED" w:rsidP="008D12A4">
                            <w:pPr>
                              <w:rPr>
                                <w:sz w:val="20"/>
                              </w:rPr>
                            </w:pPr>
                            <w:proofErr w:type="gramStart"/>
                            <w:r>
                              <w:rPr>
                                <w:sz w:val="20"/>
                              </w:rPr>
                              <w:t>y  =</w:t>
                            </w:r>
                            <w:proofErr w:type="gramEnd"/>
                            <w:r>
                              <w:rPr>
                                <w:sz w:val="20"/>
                              </w:rPr>
                              <w:t xml:space="preserve"> 4x + 2 </w:t>
                            </w:r>
                          </w:p>
                          <w:p w:rsidR="005458ED" w:rsidRPr="00987513" w:rsidRDefault="005458ED" w:rsidP="008D12A4">
                            <w:pPr>
                              <w:rPr>
                                <w:sz w:val="20"/>
                              </w:rPr>
                            </w:pPr>
                            <w:r>
                              <w:rPr>
                                <w:sz w:val="20"/>
                              </w:rPr>
                              <w:t>[</w:t>
                            </w:r>
                            <w:proofErr w:type="gramStart"/>
                            <w:r>
                              <w:rPr>
                                <w:sz w:val="20"/>
                              </w:rPr>
                              <w:t>or</w:t>
                            </w:r>
                            <w:proofErr w:type="gramEnd"/>
                            <w:r>
                              <w:rPr>
                                <w:sz w:val="20"/>
                              </w:rPr>
                              <w:t xml:space="preserve"> could connect all the points on graph w/ a straight edge and see that when x=0, y=2]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margin-left:321.05pt;margin-top:19.4pt;width:195.5pt;height:18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CkOwIAAEMEAAAOAAAAZHJzL2Uyb0RvYy54bWysU9uO2jAQfa/Uf7D8Drk0sElEWC0gqkrb&#10;i7TbDzCOQ6ImHtc2JLTaf+/YAZa2b1XzYGU8M2dmzhkv7oeuJUehTQOyoNE0pERIDmUj9wX9+ryd&#10;pJQYy2TJWpCioCdh6P3y7ZtFr3IRQw1tKTRBEGnyXhW0tlblQWB4LTpmpqCERGcFumMWTb0PSs16&#10;RO/aIA7DedCDLpUGLozB283opEuPX1WC289VZYQlbUGxN+tP7c+dO4PlguV7zVTd8HMb7B+66Fgj&#10;segVasMsIwfd/AXVNVyDgcpOOXQBVFXDhZ8Bp4nCP6Z5qpkSfhYkx6grTeb/wfJPxy+aNGVBUSjJ&#10;OpToWQyWrGAgcero6ZXJMepJYZwd8B5l9qMa9Qj8myES1jWTe/GgNfS1YCW2F7nM4CZ1xDEOZNd/&#10;hBLrsIMFDzRUunPcIRsE0VGm01Ua1wvHyzhJ43SGLo6++F0cR9nM12D5JV1pY98L6Ij7KahG7T08&#10;Oz4a69ph+SXEVTPQNuW2aVtv6P1u3WpyZLgnW/+d0X8La6ULluDSRsTxBrvEGs7n+vW6/8yiOAlX&#10;cTbZztO7SVIls0l2F6aTMMpW2TxMsmSzfTkXueR7xhxJI1122A1em3juAh2dOyhPyKGGcZPx5eFP&#10;DfoHJT1ucUHN9wPTgpL2g0QdsihJ3Np7I5ndxWjoW8/u1sMkR6iCWkrG37Udn8pB6WZfY6VReQkP&#10;qF3VeFZfuzorjpvqyT6/KvcUbm0f9fr2l78AAAD//wMAUEsDBBQABgAIAAAAIQC0mJyu3wAAAAsB&#10;AAAPAAAAZHJzL2Rvd25yZXYueG1sTI/BbsIwDIbvk/YOkSftMo0UWgorTdE2adOuMB7AbUJb0ThV&#10;E2h5+5nTONr+9Pv78+1kO3Exg28dKZjPIhCGKqdbqhUcfr9e1yB8QNLYOTIKrsbDtnh8yDHTbqSd&#10;uexDLTiEfIYKmhD6TEpfNcain7neEN+ObrAYeBxqqQccOdx2chFFqbTYEn9osDefjalO+7NVcPwZ&#10;X5ZvY/kdDqtdkn5guyrdVannp+l9AyKYKfzDcNNndSjYqXRn0l50CtJkMWdUQbzmCjcgimPelAqS&#10;KFmCLHJ536H4AwAA//8DAFBLAQItABQABgAIAAAAIQC2gziS/gAAAOEBAAATAAAAAAAAAAAAAAAA&#10;AAAAAABbQ29udGVudF9UeXBlc10ueG1sUEsBAi0AFAAGAAgAAAAhADj9If/WAAAAlAEAAAsAAAAA&#10;AAAAAAAAAAAALwEAAF9yZWxzLy5yZWxzUEsBAi0AFAAGAAgAAAAhALCGMKQ7AgAAQwQAAA4AAAAA&#10;AAAAAAAAAAAALgIAAGRycy9lMm9Eb2MueG1sUEsBAi0AFAAGAAgAAAAhALSYnK7fAAAACwEAAA8A&#10;AAAAAAAAAAAAAAAAlQQAAGRycy9kb3ducmV2LnhtbFBLBQYAAAAABAAEAPMAAAChBQAAAAA=&#10;" stroked="f">
                <v:textbox>
                  <w:txbxContent>
                    <w:p w:rsidR="005458ED" w:rsidRDefault="005458ED" w:rsidP="008D12A4">
                      <w:pPr>
                        <w:rPr>
                          <w:sz w:val="20"/>
                        </w:rPr>
                      </w:pPr>
                      <w:r>
                        <w:rPr>
                          <w:sz w:val="20"/>
                        </w:rPr>
                        <w:t>Plotted the points for each of the trains after counting the perimeter of each, and realized the pattern was linear, increasing by four as the train number increases by one as the slope.</w:t>
                      </w:r>
                    </w:p>
                    <w:p w:rsidR="005458ED" w:rsidRDefault="005458ED" w:rsidP="008D12A4">
                      <w:pPr>
                        <w:rPr>
                          <w:sz w:val="20"/>
                        </w:rPr>
                      </w:pPr>
                    </w:p>
                    <w:p w:rsidR="005458ED" w:rsidRDefault="005458ED" w:rsidP="008D12A4">
                      <w:pPr>
                        <w:rPr>
                          <w:sz w:val="20"/>
                        </w:rPr>
                      </w:pPr>
                      <w:r>
                        <w:rPr>
                          <w:sz w:val="20"/>
                        </w:rPr>
                        <w:t>y  = mx + b</w:t>
                      </w:r>
                    </w:p>
                    <w:p w:rsidR="005458ED" w:rsidRDefault="005458ED" w:rsidP="008D12A4">
                      <w:pPr>
                        <w:rPr>
                          <w:sz w:val="20"/>
                        </w:rPr>
                      </w:pPr>
                      <w:r>
                        <w:rPr>
                          <w:sz w:val="20"/>
                        </w:rPr>
                        <w:t>y  = 4x + b  (used a point and guess and check to solve for b)</w:t>
                      </w:r>
                    </w:p>
                    <w:p w:rsidR="005458ED" w:rsidRDefault="005458ED" w:rsidP="008D12A4">
                      <w:pPr>
                        <w:rPr>
                          <w:sz w:val="20"/>
                        </w:rPr>
                      </w:pPr>
                    </w:p>
                    <w:p w:rsidR="005458ED" w:rsidRDefault="005458ED" w:rsidP="008D12A4">
                      <w:pPr>
                        <w:rPr>
                          <w:sz w:val="20"/>
                        </w:rPr>
                      </w:pPr>
                      <w:r>
                        <w:rPr>
                          <w:sz w:val="20"/>
                        </w:rPr>
                        <w:t xml:space="preserve">y  = 4x + 2 </w:t>
                      </w:r>
                    </w:p>
                    <w:p w:rsidR="005458ED" w:rsidRPr="00987513" w:rsidRDefault="005458ED" w:rsidP="008D12A4">
                      <w:pPr>
                        <w:rPr>
                          <w:sz w:val="20"/>
                        </w:rPr>
                      </w:pPr>
                      <w:r>
                        <w:rPr>
                          <w:sz w:val="20"/>
                        </w:rPr>
                        <w:t>[or could connect all the points on graph w/ a straight edge and see that when x=0, y=2]</w:t>
                      </w:r>
                    </w:p>
                  </w:txbxContent>
                </v:textbox>
              </v:shape>
            </w:pict>
          </mc:Fallback>
        </mc:AlternateContent>
      </w:r>
      <w:r w:rsidR="00A61F84" w:rsidRPr="00563CC9">
        <w:rPr>
          <w:noProof/>
          <w:lang w:eastAsia="en-US"/>
        </w:rPr>
        <w:drawing>
          <wp:anchor distT="0" distB="0" distL="114300" distR="114300" simplePos="0" relativeHeight="251700224" behindDoc="0" locked="0" layoutInCell="1" allowOverlap="1">
            <wp:simplePos x="0" y="0"/>
            <wp:positionH relativeFrom="column">
              <wp:posOffset>-62865</wp:posOffset>
            </wp:positionH>
            <wp:positionV relativeFrom="paragraph">
              <wp:posOffset>168275</wp:posOffset>
            </wp:positionV>
            <wp:extent cx="3519170" cy="2628900"/>
            <wp:effectExtent l="0" t="0" r="11430" b="12700"/>
            <wp:wrapThrough wrapText="bothSides">
              <wp:wrapPolygon edited="0">
                <wp:start x="7639" y="0"/>
                <wp:lineTo x="1559" y="1043"/>
                <wp:lineTo x="624" y="1461"/>
                <wp:lineTo x="624" y="6887"/>
                <wp:lineTo x="0" y="8765"/>
                <wp:lineTo x="0" y="12730"/>
                <wp:lineTo x="10757" y="13565"/>
                <wp:lineTo x="935" y="13565"/>
                <wp:lineTo x="780" y="15861"/>
                <wp:lineTo x="3430" y="16904"/>
                <wp:lineTo x="935" y="16904"/>
                <wp:lineTo x="1091" y="20243"/>
                <wp:lineTo x="9666" y="21078"/>
                <wp:lineTo x="9822" y="21496"/>
                <wp:lineTo x="13719" y="21496"/>
                <wp:lineTo x="14031" y="21078"/>
                <wp:lineTo x="21514" y="20243"/>
                <wp:lineTo x="21514" y="17113"/>
                <wp:lineTo x="4677" y="16904"/>
                <wp:lineTo x="21358" y="15861"/>
                <wp:lineTo x="21358" y="13565"/>
                <wp:lineTo x="10757" y="13565"/>
                <wp:lineTo x="21358" y="12522"/>
                <wp:lineTo x="21358" y="10226"/>
                <wp:lineTo x="18084" y="10226"/>
                <wp:lineTo x="21514" y="8765"/>
                <wp:lineTo x="21514" y="1670"/>
                <wp:lineTo x="20735" y="1252"/>
                <wp:lineTo x="15590" y="0"/>
                <wp:lineTo x="7639"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9170" cy="2628900"/>
                    </a:xfrm>
                    <a:prstGeom prst="rect">
                      <a:avLst/>
                    </a:prstGeom>
                    <a:noFill/>
                    <a:ln>
                      <a:noFill/>
                    </a:ln>
                  </pic:spPr>
                </pic:pic>
              </a:graphicData>
            </a:graphic>
          </wp:anchor>
        </w:drawing>
      </w:r>
    </w:p>
    <w:sectPr w:rsidR="008D12A4" w:rsidSect="008D12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F8D" w:rsidRDefault="00251F8D" w:rsidP="002564CE">
      <w:r>
        <w:separator/>
      </w:r>
    </w:p>
  </w:endnote>
  <w:endnote w:type="continuationSeparator" w:id="0">
    <w:p w:rsidR="00251F8D" w:rsidRDefault="00251F8D" w:rsidP="0025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E" w:rsidRDefault="00256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E" w:rsidRDefault="002564CE" w:rsidP="002564CE">
    <w:r>
      <w:rPr>
        <w:i/>
        <w:iCs/>
        <w:color w:val="1F497D"/>
        <w:sz w:val="22"/>
        <w:szCs w:val="22"/>
      </w:rPr>
      <w:t>Principles to Actions</w:t>
    </w:r>
    <w:r>
      <w:rPr>
        <w:color w:val="1F497D"/>
        <w:sz w:val="22"/>
        <w:szCs w:val="22"/>
      </w:rPr>
      <w:t xml:space="preserve"> Professional </w:t>
    </w:r>
    <w:r>
      <w:rPr>
        <w:color w:val="1F497D"/>
      </w:rPr>
      <w:t>Learning</w:t>
    </w:r>
    <w:r>
      <w:rPr>
        <w:color w:val="1F497D"/>
        <w:sz w:val="22"/>
        <w:szCs w:val="22"/>
      </w:rPr>
      <w:t xml:space="preserve"> Toolkit, NCTM 2015</w:t>
    </w:r>
  </w:p>
  <w:p w:rsidR="002564CE" w:rsidRDefault="00256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E" w:rsidRDefault="00256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F8D" w:rsidRDefault="00251F8D" w:rsidP="002564CE">
      <w:r>
        <w:separator/>
      </w:r>
    </w:p>
  </w:footnote>
  <w:footnote w:type="continuationSeparator" w:id="0">
    <w:p w:rsidR="00251F8D" w:rsidRDefault="00251F8D" w:rsidP="00256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E" w:rsidRDefault="00256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E" w:rsidRDefault="002564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CE" w:rsidRDefault="002564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A4"/>
    <w:rsid w:val="00023AD9"/>
    <w:rsid w:val="00072B05"/>
    <w:rsid w:val="00160C8A"/>
    <w:rsid w:val="00230AD4"/>
    <w:rsid w:val="0024266E"/>
    <w:rsid w:val="00251F8D"/>
    <w:rsid w:val="002564CE"/>
    <w:rsid w:val="00276F6F"/>
    <w:rsid w:val="00277978"/>
    <w:rsid w:val="00283597"/>
    <w:rsid w:val="002843A9"/>
    <w:rsid w:val="00423AC2"/>
    <w:rsid w:val="00524FE5"/>
    <w:rsid w:val="005458ED"/>
    <w:rsid w:val="00557368"/>
    <w:rsid w:val="00563CC9"/>
    <w:rsid w:val="005A6A8F"/>
    <w:rsid w:val="006B7E14"/>
    <w:rsid w:val="00725824"/>
    <w:rsid w:val="00834E30"/>
    <w:rsid w:val="008D12A4"/>
    <w:rsid w:val="00933720"/>
    <w:rsid w:val="009566AB"/>
    <w:rsid w:val="009868BA"/>
    <w:rsid w:val="00A5544D"/>
    <w:rsid w:val="00A61F84"/>
    <w:rsid w:val="00A85724"/>
    <w:rsid w:val="00B5234D"/>
    <w:rsid w:val="00C319C5"/>
    <w:rsid w:val="00C809F2"/>
    <w:rsid w:val="00CB6FC5"/>
    <w:rsid w:val="00D1217E"/>
    <w:rsid w:val="00EF2034"/>
    <w:rsid w:val="00F114E5"/>
    <w:rsid w:val="00FC24A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EC2C4D33-4880-44BB-B94E-EE8DD90E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2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12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834E30"/>
    <w:rPr>
      <w:sz w:val="18"/>
      <w:szCs w:val="18"/>
    </w:rPr>
  </w:style>
  <w:style w:type="paragraph" w:styleId="CommentText">
    <w:name w:val="annotation text"/>
    <w:basedOn w:val="Normal"/>
    <w:link w:val="CommentTextChar"/>
    <w:uiPriority w:val="99"/>
    <w:semiHidden/>
    <w:unhideWhenUsed/>
    <w:rsid w:val="00834E30"/>
  </w:style>
  <w:style w:type="character" w:customStyle="1" w:styleId="CommentTextChar">
    <w:name w:val="Comment Text Char"/>
    <w:basedOn w:val="DefaultParagraphFont"/>
    <w:link w:val="CommentText"/>
    <w:uiPriority w:val="99"/>
    <w:semiHidden/>
    <w:rsid w:val="00834E30"/>
    <w:rPr>
      <w:sz w:val="24"/>
      <w:szCs w:val="24"/>
    </w:rPr>
  </w:style>
  <w:style w:type="paragraph" w:styleId="CommentSubject">
    <w:name w:val="annotation subject"/>
    <w:basedOn w:val="CommentText"/>
    <w:next w:val="CommentText"/>
    <w:link w:val="CommentSubjectChar"/>
    <w:uiPriority w:val="99"/>
    <w:semiHidden/>
    <w:unhideWhenUsed/>
    <w:rsid w:val="00834E30"/>
    <w:rPr>
      <w:b/>
      <w:bCs/>
      <w:sz w:val="20"/>
      <w:szCs w:val="20"/>
    </w:rPr>
  </w:style>
  <w:style w:type="character" w:customStyle="1" w:styleId="CommentSubjectChar">
    <w:name w:val="Comment Subject Char"/>
    <w:basedOn w:val="CommentTextChar"/>
    <w:link w:val="CommentSubject"/>
    <w:uiPriority w:val="99"/>
    <w:semiHidden/>
    <w:rsid w:val="00834E30"/>
    <w:rPr>
      <w:b/>
      <w:bCs/>
      <w:sz w:val="24"/>
      <w:szCs w:val="24"/>
    </w:rPr>
  </w:style>
  <w:style w:type="paragraph" w:styleId="Header">
    <w:name w:val="header"/>
    <w:basedOn w:val="Normal"/>
    <w:link w:val="HeaderChar"/>
    <w:uiPriority w:val="99"/>
    <w:semiHidden/>
    <w:unhideWhenUsed/>
    <w:rsid w:val="002564CE"/>
    <w:pPr>
      <w:tabs>
        <w:tab w:val="center" w:pos="4680"/>
        <w:tab w:val="right" w:pos="9360"/>
      </w:tabs>
    </w:pPr>
  </w:style>
  <w:style w:type="character" w:customStyle="1" w:styleId="HeaderChar">
    <w:name w:val="Header Char"/>
    <w:basedOn w:val="DefaultParagraphFont"/>
    <w:link w:val="Header"/>
    <w:uiPriority w:val="99"/>
    <w:semiHidden/>
    <w:rsid w:val="002564CE"/>
    <w:rPr>
      <w:sz w:val="24"/>
      <w:szCs w:val="24"/>
    </w:rPr>
  </w:style>
  <w:style w:type="paragraph" w:styleId="Footer">
    <w:name w:val="footer"/>
    <w:basedOn w:val="Normal"/>
    <w:link w:val="FooterChar"/>
    <w:uiPriority w:val="99"/>
    <w:semiHidden/>
    <w:unhideWhenUsed/>
    <w:rsid w:val="002564CE"/>
    <w:pPr>
      <w:tabs>
        <w:tab w:val="center" w:pos="4680"/>
        <w:tab w:val="right" w:pos="9360"/>
      </w:tabs>
    </w:pPr>
  </w:style>
  <w:style w:type="character" w:customStyle="1" w:styleId="FooterChar">
    <w:name w:val="Footer Char"/>
    <w:basedOn w:val="DefaultParagraphFont"/>
    <w:link w:val="Footer"/>
    <w:uiPriority w:val="99"/>
    <w:semiHidden/>
    <w:rsid w:val="002564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Wisconsin Milwaukee</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Steele</dc:creator>
  <cp:keywords/>
  <dc:description/>
  <cp:lastModifiedBy>Nancy Mims</cp:lastModifiedBy>
  <cp:revision>2</cp:revision>
  <cp:lastPrinted>2016-11-07T02:57:00Z</cp:lastPrinted>
  <dcterms:created xsi:type="dcterms:W3CDTF">2017-06-07T01:34:00Z</dcterms:created>
  <dcterms:modified xsi:type="dcterms:W3CDTF">2017-06-07T01:34:00Z</dcterms:modified>
</cp:coreProperties>
</file>