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28F86F" w:rsidR="000A5EC4" w:rsidRDefault="00391096">
      <w:pPr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</w:t>
      </w:r>
      <w:r w:rsidR="00000000">
        <w:rPr>
          <w:rFonts w:ascii="Times New Roman" w:eastAsia="Times New Roman" w:hAnsi="Times New Roman" w:cs="Times New Roman"/>
          <w:b/>
          <w:sz w:val="36"/>
          <w:szCs w:val="36"/>
        </w:rPr>
        <w:t>ODY OLSTED</w:t>
      </w:r>
    </w:p>
    <w:p w14:paraId="00000002" w14:textId="1F60A50D" w:rsidR="000A5EC4" w:rsidRDefault="00391096">
      <w:pPr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• Columbus, Georgia</w:t>
      </w:r>
    </w:p>
    <w:p w14:paraId="00000003" w14:textId="77777777" w:rsidR="000A5EC4" w:rsidRDefault="00000000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0A5EC4" w:rsidRDefault="00000000" w:rsidP="00E83F9F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8" w14:textId="16888BD5" w:rsidR="000A5EC4" w:rsidRDefault="00000000">
      <w:pPr>
        <w:tabs>
          <w:tab w:val="right" w:pos="9360"/>
        </w:tabs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Columbus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Columbus, GA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3F9F"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2023</w:t>
      </w:r>
    </w:p>
    <w:p w14:paraId="00000009" w14:textId="265E03B2" w:rsidR="000A5EC4" w:rsidRDefault="00000000">
      <w:pPr>
        <w:ind w:left="-720" w:right="-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Bachelor of Science in Computer Science</w:t>
      </w:r>
    </w:p>
    <w:p w14:paraId="0000000A" w14:textId="77777777" w:rsidR="000A5EC4" w:rsidRDefault="00000000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24F6BCC0" w:rsidR="000A5EC4" w:rsidRDefault="00000000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r w:rsidR="00E83F9F">
        <w:rPr>
          <w:rFonts w:ascii="Times New Roman" w:eastAsia="Times New Roman" w:hAnsi="Times New Roman" w:cs="Times New Roman"/>
          <w:b/>
          <w:sz w:val="24"/>
          <w:szCs w:val="24"/>
        </w:rPr>
        <w:t>, TRAININGS, CERTIFICATIONS</w:t>
      </w:r>
      <w:r w:rsidR="00391096">
        <w:rPr>
          <w:rFonts w:ascii="Times New Roman" w:eastAsia="Times New Roman" w:hAnsi="Times New Roman" w:cs="Times New Roman"/>
          <w:b/>
          <w:sz w:val="24"/>
          <w:szCs w:val="24"/>
        </w:rPr>
        <w:t xml:space="preserve"> (Or, RELEVANT COURSE WORK) </w:t>
      </w:r>
    </w:p>
    <w:p w14:paraId="0000000D" w14:textId="27761D87" w:rsidR="000A5EC4" w:rsidRDefault="00000000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SPSS, R, Python, MySQL, C++, C#, SQL, HTML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 xml:space="preserve">, Teacher Certification, Title IX Training </w:t>
      </w:r>
      <w:r w:rsidR="0039109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F" w14:textId="392C6219" w:rsidR="000A5EC4" w:rsidRDefault="00E83F9F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RELEVANT PROFESSIONAL EXPERIENCE</w:t>
      </w:r>
    </w:p>
    <w:p w14:paraId="00000010" w14:textId="7DD77CDD" w:rsidR="000A5EC4" w:rsidRDefault="00000000">
      <w:pPr>
        <w:tabs>
          <w:tab w:val="right" w:pos="9360"/>
        </w:tabs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Software Developer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Freelance</w:t>
      </w:r>
      <w:r>
        <w:rPr>
          <w:rFonts w:ascii="Times New Roman" w:eastAsia="Times New Roman" w:hAnsi="Times New Roman" w:cs="Times New Roman"/>
          <w:sz w:val="24"/>
          <w:szCs w:val="24"/>
        </w:rPr>
        <w:t>, Columbus, GA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06/20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00000011" w14:textId="77777777" w:rsidR="000A5EC4" w:rsidRDefault="00000000">
      <w:pPr>
        <w:numPr>
          <w:ilvl w:val="0"/>
          <w:numId w:val="1"/>
        </w:numPr>
        <w:tabs>
          <w:tab w:val="right" w:pos="63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(What did you do?) Created a working T-shirt sales website (How did you do it?) with PHP, JavaScript, HTML, CSS, and MailChimp.</w:t>
      </w:r>
    </w:p>
    <w:p w14:paraId="00000012" w14:textId="77777777" w:rsidR="000A5EC4" w:rsidRDefault="00000000">
      <w:pPr>
        <w:numPr>
          <w:ilvl w:val="0"/>
          <w:numId w:val="1"/>
        </w:numPr>
        <w:tabs>
          <w:tab w:val="right" w:pos="63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(What did you do?) Built and maintained a working customer database, order system, and picking and packing system (How did you do it?) with MySQL, complete with error handling and data validation.</w:t>
      </w:r>
    </w:p>
    <w:p w14:paraId="00000013" w14:textId="77777777" w:rsidR="000A5EC4" w:rsidRDefault="00000000">
      <w:pPr>
        <w:numPr>
          <w:ilvl w:val="0"/>
          <w:numId w:val="1"/>
        </w:numPr>
        <w:tabs>
          <w:tab w:val="right" w:pos="63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(What did you do?) Updated mobile site for WannaBeRichRich.com (How did you do it?) by implementing industry standards, (What were the outcomes?) to meet new Google mobile first quality standards.</w:t>
      </w:r>
    </w:p>
    <w:p w14:paraId="00000014" w14:textId="77777777" w:rsidR="000A5EC4" w:rsidRDefault="000A5EC4">
      <w:pPr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52606BD" w:rsidR="000A5EC4" w:rsidRDefault="00000000">
      <w:pPr>
        <w:tabs>
          <w:tab w:val="right" w:pos="9360"/>
          <w:tab w:val="right" w:pos="5670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Software </w:t>
      </w:r>
      <w:r w:rsidR="00E83F9F">
        <w:rPr>
          <w:rFonts w:ascii="Times New Roman" w:eastAsia="Times New Roman" w:hAnsi="Times New Roman" w:cs="Times New Roman"/>
          <w:b/>
          <w:sz w:val="24"/>
          <w:szCs w:val="24"/>
        </w:rPr>
        <w:t>Development Intern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3F9F">
        <w:rPr>
          <w:rFonts w:ascii="Times New Roman" w:eastAsia="Times New Roman" w:hAnsi="Times New Roman" w:cs="Times New Roman"/>
          <w:i/>
          <w:sz w:val="24"/>
          <w:szCs w:val="24"/>
        </w:rPr>
        <w:t>NetImpact</w:t>
      </w:r>
      <w:proofErr w:type="spellEnd"/>
      <w:r w:rsidR="00E83F9F">
        <w:rPr>
          <w:rFonts w:ascii="Times New Roman" w:eastAsia="Times New Roman" w:hAnsi="Times New Roman" w:cs="Times New Roman"/>
          <w:i/>
          <w:sz w:val="24"/>
          <w:szCs w:val="24"/>
        </w:rPr>
        <w:t xml:space="preserve"> Strategy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01/20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- 06/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00000016" w14:textId="77777777" w:rsidR="000A5EC4" w:rsidRDefault="00000000">
      <w:pPr>
        <w:numPr>
          <w:ilvl w:val="0"/>
          <w:numId w:val="3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Delivered presentation that convinced management to switch from client-side profiling of MS SQL to the more accurate Extended Events method.</w:t>
      </w:r>
    </w:p>
    <w:p w14:paraId="00000017" w14:textId="77777777" w:rsidR="000A5EC4" w:rsidRDefault="00000000">
      <w:pPr>
        <w:numPr>
          <w:ilvl w:val="0"/>
          <w:numId w:val="3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trace team for implementing the use of Extended Events on SQL Server.</w:t>
      </w:r>
    </w:p>
    <w:p w14:paraId="00000018" w14:textId="77777777" w:rsidR="000A5EC4" w:rsidRDefault="00000000">
      <w:pPr>
        <w:numPr>
          <w:ilvl w:val="0"/>
          <w:numId w:val="3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Wrote and published an article titled “Why Server Side is King” in the company newsletter.</w:t>
      </w:r>
    </w:p>
    <w:p w14:paraId="00000019" w14:textId="77777777" w:rsidR="000A5EC4" w:rsidRDefault="000A5EC4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1503831A" w:rsidR="000A5EC4" w:rsidRDefault="00000000">
      <w:pPr>
        <w:tabs>
          <w:tab w:val="right" w:pos="9360"/>
        </w:tabs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Center for Tutoring, Columbus State University, </w:t>
      </w:r>
      <w:r>
        <w:rPr>
          <w:rFonts w:ascii="Times New Roman" w:eastAsia="Times New Roman" w:hAnsi="Times New Roman" w:cs="Times New Roman"/>
          <w:sz w:val="24"/>
          <w:szCs w:val="24"/>
        </w:rPr>
        <w:t>Columbus, 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08/20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- 12/201</w:t>
      </w:r>
      <w:r w:rsidR="00E83F9F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1B" w14:textId="77777777" w:rsidR="000A5EC4" w:rsidRDefault="00000000">
      <w:pPr>
        <w:numPr>
          <w:ilvl w:val="0"/>
          <w:numId w:val="2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5-8 computer science research papers weekly and consulted student authors.</w:t>
      </w:r>
    </w:p>
    <w:p w14:paraId="0000001C" w14:textId="77777777" w:rsidR="000A5EC4" w:rsidRDefault="00000000">
      <w:pPr>
        <w:numPr>
          <w:ilvl w:val="0"/>
          <w:numId w:val="2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Collaborated with the center director and professors to provide computer science tutoring widely available to freshmen and sophomores.</w:t>
      </w:r>
    </w:p>
    <w:p w14:paraId="0000001D" w14:textId="76BC3744" w:rsidR="000A5EC4" w:rsidRDefault="00000000">
      <w:pPr>
        <w:numPr>
          <w:ilvl w:val="0"/>
          <w:numId w:val="2"/>
        </w:num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Increased the number of tutoring sessions for computer science courses from 1-2 visits to 5-8 visits per week.</w:t>
      </w:r>
    </w:p>
    <w:p w14:paraId="2DA111E8" w14:textId="1738C1D5" w:rsidR="00E83F9F" w:rsidRDefault="00E83F9F" w:rsidP="00E83F9F">
      <w:pPr>
        <w:tabs>
          <w:tab w:val="right" w:pos="5670"/>
        </w:tabs>
        <w:ind w:left="-27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7770C5F8" w14:textId="4D172CE2" w:rsidR="00E83F9F" w:rsidRDefault="00E83F9F" w:rsidP="00E83F9F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9F">
        <w:rPr>
          <w:rFonts w:ascii="Times New Roman" w:eastAsia="Times New Roman" w:hAnsi="Times New Roman" w:cs="Times New Roman"/>
          <w:b/>
          <w:sz w:val="24"/>
          <w:szCs w:val="24"/>
        </w:rPr>
        <w:t xml:space="preserve">OTHER EXPERIENCES </w:t>
      </w:r>
    </w:p>
    <w:p w14:paraId="0D21A6C2" w14:textId="63C0B6E2" w:rsidR="00E83F9F" w:rsidRPr="00E83F9F" w:rsidRDefault="00E83F9F" w:rsidP="00E83F9F">
      <w:pPr>
        <w:ind w:left="-720" w:right="-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E83F9F">
        <w:rPr>
          <w:rFonts w:ascii="Times New Roman" w:eastAsia="Times New Roman" w:hAnsi="Times New Roman" w:cs="Times New Roman"/>
          <w:bCs/>
          <w:sz w:val="24"/>
          <w:szCs w:val="24"/>
        </w:rPr>
        <w:t>ist other work, volunteer, leadership experiences</w:t>
      </w:r>
      <w:r w:rsidR="00391096">
        <w:rPr>
          <w:rFonts w:ascii="Times New Roman" w:eastAsia="Times New Roman" w:hAnsi="Times New Roman" w:cs="Times New Roman"/>
          <w:bCs/>
          <w:sz w:val="24"/>
          <w:szCs w:val="24"/>
        </w:rPr>
        <w:t>, student organizations</w:t>
      </w:r>
      <w:r w:rsidRPr="00E83F9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5C789E2A" w14:textId="1A589644" w:rsidR="00E83F9F" w:rsidRDefault="00E83F9F" w:rsidP="00E83F9F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95C7C" w14:textId="2BC7B2B6" w:rsidR="00E83F9F" w:rsidRDefault="00E83F9F" w:rsidP="00E83F9F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271FB9B3" w14:textId="3EDB1136" w:rsidR="00E83F9F" w:rsidRDefault="00E83F9F" w:rsidP="00E83F9F">
      <w:pPr>
        <w:ind w:left="-720" w:right="-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9F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Cody Fernandez, Columbus State University  </w:t>
      </w:r>
      <w:hyperlink r:id="rId6" w:history="1">
        <w:r w:rsidRPr="009F16E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fernandez_cody4@columbusstate.edu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706-507-1234</w:t>
      </w:r>
    </w:p>
    <w:p w14:paraId="75300ECB" w14:textId="72A7FBAB" w:rsidR="00E83F9F" w:rsidRDefault="00E83F9F" w:rsidP="00E83F9F">
      <w:pPr>
        <w:ind w:left="-720" w:right="-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Ms. Lindsey Stiff,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NetImpact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Strategy   </w:t>
      </w:r>
      <w:hyperlink r:id="rId7" w:history="1">
        <w:r w:rsidR="00391096" w:rsidRPr="007261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lstiff@gmail.net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845-652-3214</w:t>
      </w:r>
    </w:p>
    <w:p w14:paraId="39D3C9F3" w14:textId="77777777" w:rsidR="00E83F9F" w:rsidRPr="00E83F9F" w:rsidRDefault="00E83F9F" w:rsidP="00E83F9F">
      <w:pPr>
        <w:ind w:left="-720" w:right="-72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3F9F" w:rsidRPr="00E83F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3DD"/>
    <w:multiLevelType w:val="multilevel"/>
    <w:tmpl w:val="CF58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37414"/>
    <w:multiLevelType w:val="multilevel"/>
    <w:tmpl w:val="C2909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5D1B82"/>
    <w:multiLevelType w:val="multilevel"/>
    <w:tmpl w:val="20DAB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4376432">
    <w:abstractNumId w:val="1"/>
  </w:num>
  <w:num w:numId="2" w16cid:durableId="1851867160">
    <w:abstractNumId w:val="2"/>
  </w:num>
  <w:num w:numId="3" w16cid:durableId="116478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C4"/>
    <w:rsid w:val="000A5EC4"/>
    <w:rsid w:val="00391096"/>
    <w:rsid w:val="00E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C4420"/>
  <w15:docId w15:val="{A1EC7C38-A121-5148-864F-C4BE59A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83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tiff@gmai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rnandez_cody4@columbus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d6f/ge1spDnyIbABVaYgGXkQQ==">AMUW2mV4Ddtg52c8UxTeyRcORocRTLbOdInV1OZxqllrbDZqz2jN+hIg9czFu1HByQqx5Xajx8om6jk8Luey1E8kKSKv8xwIms/+j35NGNr7toA0dWh4vj4=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Mariko Izumi</cp:lastModifiedBy>
  <cp:revision>3</cp:revision>
  <dcterms:created xsi:type="dcterms:W3CDTF">2023-04-24T22:27:00Z</dcterms:created>
  <dcterms:modified xsi:type="dcterms:W3CDTF">2023-07-13T21:02:00Z</dcterms:modified>
</cp:coreProperties>
</file>