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A261A5A" w:rsidP="2BDB3592" w:rsidRDefault="4A261A5A" w14:paraId="5A38EF28" w14:textId="5D42DC02">
      <w:pPr>
        <w:tabs>
          <w:tab w:val="center" w:leader="none" w:pos="9360"/>
          <w:tab w:val="right" w:leader="none" w:pos="990"/>
        </w:tabs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DB3592" w:rsidR="4A261A5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Artist Resume Template </w:t>
      </w:r>
    </w:p>
    <w:p w:rsidR="4A261A5A" w:rsidP="2BDB3592" w:rsidRDefault="4A261A5A" w14:paraId="28900FF5" w14:textId="1C418CE1">
      <w:pPr>
        <w:pStyle w:val="Normal"/>
        <w:tabs>
          <w:tab w:val="center" w:leader="none" w:pos="9360"/>
          <w:tab w:val="right" w:leader="none" w:pos="990"/>
        </w:tabs>
        <w:jc w:val="center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72a4c5ab52e14076">
        <w:r w:rsidRPr="2BDB3592" w:rsidR="4A261A5A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Read through t</w:t>
        </w:r>
        <w:r w:rsidRPr="2BDB3592" w:rsidR="72223EE2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his standards and guidelines</w:t>
        </w:r>
        <w:r w:rsidRPr="2BDB3592" w:rsidR="4A261A5A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 xml:space="preserve"> </w:t>
        </w:r>
        <w:r w:rsidRPr="2BDB3592" w:rsidR="1E6C5897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from</w:t>
        </w:r>
        <w:r w:rsidRPr="2BDB3592" w:rsidR="4DD52661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 xml:space="preserve"> College Art Association</w:t>
        </w:r>
        <w:r w:rsidRPr="2BDB3592" w:rsidR="4A261A5A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 xml:space="preserve"> </w:t>
        </w:r>
        <w:r w:rsidRPr="2BDB3592" w:rsidR="10A90152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 xml:space="preserve">first </w:t>
        </w:r>
        <w:r w:rsidRPr="2BDB3592" w:rsidR="4A261A5A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to create your artist resume</w:t>
        </w:r>
      </w:hyperlink>
    </w:p>
    <w:p w:rsidR="2BDB3592" w:rsidP="2BDB3592" w:rsidRDefault="2BDB3592" w14:paraId="4BB120A2" w14:textId="03EEC78A">
      <w:pPr>
        <w:pStyle w:val="Normal"/>
        <w:tabs>
          <w:tab w:val="center" w:leader="none" w:pos="9360"/>
          <w:tab w:val="right" w:leader="none" w:pos="990"/>
        </w:tabs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397C9C" w:rsidP="2BDB3592" w:rsidRDefault="00F137DD" w14:paraId="00000002" w14:textId="5A438EED">
      <w:pPr>
        <w:tabs>
          <w:tab w:val="center" w:leader="none" w:pos="9360"/>
          <w:tab w:val="right" w:leader="none" w:pos="990"/>
        </w:tabs>
        <w:jc w:val="center"/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</w:pPr>
      <w:r w:rsidRPr="2BDB3592" w:rsidR="00F137DD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Your Name</w:t>
      </w:r>
      <w:r>
        <w:br/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>(</w:t>
      </w:r>
      <w:r w:rsidRPr="2BDB3592" w:rsidR="23F963BA">
        <w:rPr>
          <w:rFonts w:ascii="Times New Roman" w:hAnsi="Times New Roman" w:eastAsia="Times New Roman" w:cs="Times New Roman"/>
          <w:sz w:val="24"/>
          <w:szCs w:val="24"/>
        </w:rPr>
        <w:t>706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>) 5</w:t>
      </w:r>
      <w:r w:rsidRPr="2BDB3592" w:rsidR="5D63E1F4">
        <w:rPr>
          <w:rFonts w:ascii="Times New Roman" w:hAnsi="Times New Roman" w:eastAsia="Times New Roman" w:cs="Times New Roman"/>
          <w:sz w:val="24"/>
          <w:szCs w:val="24"/>
        </w:rPr>
        <w:t>07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>-</w:t>
      </w:r>
      <w:r w:rsidRPr="2BDB3592" w:rsidR="76FAA9BD">
        <w:rPr>
          <w:rFonts w:ascii="Times New Roman" w:hAnsi="Times New Roman" w:eastAsia="Times New Roman" w:cs="Times New Roman"/>
          <w:sz w:val="24"/>
          <w:szCs w:val="24"/>
        </w:rPr>
        <w:t xml:space="preserve">8525     </w:t>
      </w:r>
      <w:r w:rsidRPr="2BDB3592" w:rsidR="2D162FBB">
        <w:rPr>
          <w:rFonts w:ascii="Times New Roman" w:hAnsi="Times New Roman" w:eastAsia="Times New Roman" w:cs="Times New Roman"/>
          <w:sz w:val="24"/>
          <w:szCs w:val="24"/>
        </w:rPr>
        <w:t>ur</w:t>
      </w:r>
      <w:r w:rsidRPr="2BDB3592" w:rsidR="2BDB3592">
        <w:rPr>
          <w:rFonts w:ascii="Times New Roman" w:hAnsi="Times New Roman" w:eastAsia="Times New Roman" w:cs="Times New Roman"/>
          <w:sz w:val="24"/>
          <w:szCs w:val="24"/>
        </w:rPr>
        <w:t>na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>me@gmail.com</w:t>
      </w:r>
    </w:p>
    <w:p w:rsidR="00397C9C" w:rsidP="2BDB3592" w:rsidRDefault="00F137DD" w14:paraId="00000004" w14:textId="77777777">
      <w:pPr>
        <w:tabs>
          <w:tab w:val="right" w:pos="9450"/>
        </w:tabs>
        <w:jc w:val="center"/>
        <w:rPr>
          <w:rFonts w:ascii="Times New Roman" w:hAnsi="Times New Roman" w:eastAsia="Times New Roman" w:cs="Times New Roman"/>
          <w:sz w:val="24"/>
          <w:szCs w:val="24"/>
        </w:rPr>
      </w:pPr>
      <w:hyperlink r:id="R8118e4017be14c77">
        <w:r w:rsidRPr="2BDB3592" w:rsidR="00F137DD"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</w:rPr>
          <w:t>www.portfolio.com</w:t>
        </w:r>
      </w:hyperlink>
    </w:p>
    <w:p w:rsidR="00397C9C" w:rsidP="2BDB3592" w:rsidRDefault="00397C9C" w14:paraId="0000000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397C9C" w:rsidP="2BDB3592" w:rsidRDefault="00F137DD" w14:textId="77777777" w14:paraId="546C7125">
      <w:pPr>
        <w:rPr>
          <w:rFonts w:ascii="Times New Roman" w:hAnsi="Times New Roman" w:eastAsia="Times New Roman" w:cs="Times New Roman"/>
          <w:sz w:val="24"/>
          <w:szCs w:val="24"/>
        </w:rPr>
      </w:pPr>
      <w:r w:rsidRPr="2BDB3592" w:rsidR="629E48E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Education</w:t>
      </w:r>
    </w:p>
    <w:p w:rsidR="00397C9C" w:rsidP="2BDB3592" w:rsidRDefault="00F137DD" w14:paraId="3C46D744" w14:textId="3E94BBC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BDB3592" w:rsidR="629E48EB">
        <w:rPr>
          <w:rFonts w:ascii="Times New Roman" w:hAnsi="Times New Roman" w:eastAsia="Times New Roman" w:cs="Times New Roman"/>
          <w:sz w:val="24"/>
          <w:szCs w:val="24"/>
        </w:rPr>
        <w:t>2023</w:t>
      </w:r>
      <w:r>
        <w:tab/>
      </w:r>
      <w:r w:rsidRPr="2BDB3592" w:rsidR="629E48EB">
        <w:rPr>
          <w:rFonts w:ascii="Times New Roman" w:hAnsi="Times New Roman" w:eastAsia="Times New Roman" w:cs="Times New Roman"/>
          <w:sz w:val="24"/>
          <w:szCs w:val="24"/>
        </w:rPr>
        <w:t>Bachelor of Fine Arts in Studio</w:t>
      </w:r>
      <w:r w:rsidRPr="2BDB3592" w:rsidR="39D52369">
        <w:rPr>
          <w:rFonts w:ascii="Times New Roman" w:hAnsi="Times New Roman" w:eastAsia="Times New Roman" w:cs="Times New Roman"/>
          <w:sz w:val="24"/>
          <w:szCs w:val="24"/>
        </w:rPr>
        <w:t xml:space="preserve"> Arts</w:t>
      </w:r>
      <w:r w:rsidRPr="2BDB3592" w:rsidR="629E48EB">
        <w:rPr>
          <w:rFonts w:ascii="Times New Roman" w:hAnsi="Times New Roman" w:eastAsia="Times New Roman" w:cs="Times New Roman"/>
          <w:sz w:val="24"/>
          <w:szCs w:val="24"/>
        </w:rPr>
        <w:t xml:space="preserve">, Columbus State University, </w:t>
      </w:r>
      <w:r w:rsidRPr="2BDB3592" w:rsidR="129A953A">
        <w:rPr>
          <w:rFonts w:ascii="Times New Roman" w:hAnsi="Times New Roman" w:eastAsia="Times New Roman" w:cs="Times New Roman"/>
          <w:sz w:val="24"/>
          <w:szCs w:val="24"/>
        </w:rPr>
        <w:t xml:space="preserve">Columbus, GA </w:t>
      </w:r>
      <w:r>
        <w:br/>
      </w:r>
      <w:r>
        <w:tab/>
      </w:r>
      <w:r w:rsidRPr="2BDB3592" w:rsidR="6FDA3E5D">
        <w:rPr>
          <w:rFonts w:ascii="Times New Roman" w:hAnsi="Times New Roman" w:eastAsia="Times New Roman" w:cs="Times New Roman"/>
          <w:sz w:val="24"/>
          <w:szCs w:val="24"/>
        </w:rPr>
        <w:t>(expected graduation:  May 2023)</w:t>
      </w:r>
    </w:p>
    <w:p w:rsidR="00397C9C" w:rsidP="2BDB3592" w:rsidRDefault="00F137DD" w14:paraId="0000000C" w14:textId="698B335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00397C9C" w:rsidP="2BDB3592" w:rsidRDefault="00397C9C" w14:paraId="0000000D" w14:textId="7EC697B3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DB3592" w:rsidR="28188D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Grants/Awards (or Grants/Fellowships, Awards/Honors, Residencies, etc.) </w:t>
      </w:r>
    </w:p>
    <w:p w:rsidR="28188D2B" w:rsidP="2BDB3592" w:rsidRDefault="28188D2B" w14:paraId="19D3A112" w14:textId="6BB94128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BDB3592" w:rsidR="28188D2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2021</w:t>
      </w:r>
      <w:r>
        <w:tab/>
      </w:r>
    </w:p>
    <w:p w:rsidR="2BDB3592" w:rsidP="2BDB3592" w:rsidRDefault="2BDB3592" w14:paraId="1D066215" w14:textId="462B317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397C9C" w:rsidP="2BDB3592" w:rsidRDefault="00F137DD" w14:paraId="0000000E" w14:textId="087E75BC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DB3592" w:rsidR="00F137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Exhibitions</w:t>
      </w:r>
      <w:r w:rsidRPr="2BDB3592" w:rsidR="283807E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(combined list of solo, two-person, and group exhibitions)</w:t>
      </w:r>
    </w:p>
    <w:p w:rsidR="00397C9C" w:rsidP="2BDB3592" w:rsidRDefault="00F137DD" w14:paraId="00000010" w14:textId="2019C0DA">
      <w:pPr>
        <w:spacing w:after="200"/>
        <w:ind/>
        <w:rPr>
          <w:rFonts w:ascii="Times New Roman" w:hAnsi="Times New Roman" w:eastAsia="Times New Roman" w:cs="Times New Roman"/>
          <w:sz w:val="24"/>
          <w:szCs w:val="24"/>
        </w:rPr>
      </w:pP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>202</w:t>
      </w:r>
      <w:r w:rsidRPr="2BDB3592" w:rsidR="6DD14DC0">
        <w:rPr>
          <w:rFonts w:ascii="Times New Roman" w:hAnsi="Times New Roman" w:eastAsia="Times New Roman" w:cs="Times New Roman"/>
          <w:sz w:val="24"/>
          <w:szCs w:val="24"/>
        </w:rPr>
        <w:t>2</w:t>
      </w:r>
      <w:r>
        <w:tab/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Group Exhibition, </w:t>
      </w:r>
      <w:r w:rsidRPr="2BDB3592" w:rsidR="00F137D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Return to the Earth, Sky Water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, 46th Annual </w:t>
      </w:r>
      <w:r w:rsidRPr="2BDB3592" w:rsidR="6412132D">
        <w:rPr>
          <w:rFonts w:ascii="Times New Roman" w:hAnsi="Times New Roman" w:eastAsia="Times New Roman" w:cs="Times New Roman"/>
          <w:sz w:val="24"/>
          <w:szCs w:val="24"/>
        </w:rPr>
        <w:t>Chattahoochy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 Fall Arts </w:t>
      </w:r>
      <w:r>
        <w:tab/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Festival, </w:t>
      </w:r>
      <w:r w:rsidRPr="2BDB3592" w:rsidR="27F8D18E">
        <w:rPr>
          <w:rFonts w:ascii="Times New Roman" w:hAnsi="Times New Roman" w:eastAsia="Times New Roman" w:cs="Times New Roman"/>
          <w:sz w:val="24"/>
          <w:szCs w:val="24"/>
        </w:rPr>
        <w:t xml:space="preserve">Columbus, GA </w:t>
      </w:r>
    </w:p>
    <w:p w:rsidR="00397C9C" w:rsidP="2BDB3592" w:rsidRDefault="00F137DD" w14:paraId="3C7F747D" w14:textId="1B3FB864">
      <w:pPr>
        <w:spacing w:after="200"/>
        <w:rPr>
          <w:rFonts w:ascii="Times New Roman" w:hAnsi="Times New Roman" w:eastAsia="Times New Roman" w:cs="Times New Roman"/>
          <w:sz w:val="24"/>
          <w:szCs w:val="24"/>
        </w:rPr>
      </w:pP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>202</w:t>
      </w:r>
      <w:r w:rsidRPr="2BDB3592" w:rsidR="0F030D4A">
        <w:rPr>
          <w:rFonts w:ascii="Times New Roman" w:hAnsi="Times New Roman" w:eastAsia="Times New Roman" w:cs="Times New Roman"/>
          <w:sz w:val="24"/>
          <w:szCs w:val="24"/>
        </w:rPr>
        <w:t>1</w:t>
      </w:r>
      <w:r>
        <w:tab/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Solo Exhibition, </w:t>
      </w:r>
      <w:r w:rsidRPr="2BDB3592" w:rsidR="00F137D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Falling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, Charles Collins Gallery, </w:t>
      </w:r>
      <w:r w:rsidRPr="2BDB3592" w:rsidR="21F15478">
        <w:rPr>
          <w:rFonts w:ascii="Times New Roman" w:hAnsi="Times New Roman" w:eastAsia="Times New Roman" w:cs="Times New Roman"/>
          <w:sz w:val="24"/>
          <w:szCs w:val="24"/>
        </w:rPr>
        <w:t>Columbus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BDB3592" w:rsidR="422D80AB">
        <w:rPr>
          <w:rFonts w:ascii="Times New Roman" w:hAnsi="Times New Roman" w:eastAsia="Times New Roman" w:cs="Times New Roman"/>
          <w:sz w:val="24"/>
          <w:szCs w:val="24"/>
        </w:rPr>
        <w:t>GA</w:t>
      </w:r>
    </w:p>
    <w:p w:rsidR="00397C9C" w:rsidP="2BDB3592" w:rsidRDefault="00F137DD" w14:paraId="00000012" w14:textId="52F0D90B">
      <w:pPr>
        <w:spacing w:after="200"/>
        <w:rPr>
          <w:rFonts w:ascii="Times New Roman" w:hAnsi="Times New Roman" w:eastAsia="Times New Roman" w:cs="Times New Roman"/>
          <w:sz w:val="24"/>
          <w:szCs w:val="24"/>
        </w:rPr>
      </w:pPr>
      <w:r w:rsidRPr="2BDB3592" w:rsidR="262DB4E0">
        <w:rPr>
          <w:rFonts w:ascii="Times New Roman" w:hAnsi="Times New Roman" w:eastAsia="Times New Roman" w:cs="Times New Roman"/>
          <w:sz w:val="24"/>
          <w:szCs w:val="24"/>
        </w:rPr>
        <w:t xml:space="preserve">2020</w:t>
      </w:r>
      <w:r>
        <w:tab/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Two-person Exhibition, </w:t>
      </w:r>
      <w:r w:rsidRPr="2BDB3592" w:rsidR="00F137D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Fall Skies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>, Copper Moon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 Gallery, </w:t>
      </w:r>
      <w:r w:rsidRPr="2BDB3592" w:rsidR="76DBFD5D">
        <w:rPr>
          <w:rFonts w:ascii="Times New Roman" w:hAnsi="Times New Roman" w:eastAsia="Times New Roman" w:cs="Times New Roman"/>
          <w:sz w:val="24"/>
          <w:szCs w:val="24"/>
        </w:rPr>
        <w:t xml:space="preserve">Phenix City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BDB3592" w:rsidR="2C7632F2">
        <w:rPr>
          <w:rFonts w:ascii="Times New Roman" w:hAnsi="Times New Roman" w:eastAsia="Times New Roman" w:cs="Times New Roman"/>
          <w:sz w:val="24"/>
          <w:szCs w:val="24"/>
        </w:rPr>
        <w:t xml:space="preserve">AL (with </w:t>
      </w:r>
      <w:r>
        <w:tab/>
      </w:r>
      <w:r w:rsidRPr="2BDB3592" w:rsidR="2C7632F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2BDB3592" w:rsidR="2C7632F2">
        <w:rPr>
          <w:rFonts w:ascii="Times New Roman" w:hAnsi="Times New Roman" w:eastAsia="Times New Roman" w:cs="Times New Roman"/>
          <w:sz w:val="24"/>
          <w:szCs w:val="24"/>
        </w:rPr>
        <w:t xml:space="preserve">sculptor, Kayla Bridges)</w:t>
      </w:r>
    </w:p>
    <w:p w:rsidR="00397C9C" w:rsidP="2BDB3592" w:rsidRDefault="00397C9C" w14:paraId="00000014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7B417FD4" w:rsidP="2BDB3592" w:rsidRDefault="7B417FD4" w14:paraId="024479F0" w14:textId="44DD141D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2BDB3592" w:rsidR="7B417FD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Collaborative Projects</w:t>
      </w:r>
    </w:p>
    <w:p w:rsidR="7B417FD4" w:rsidP="2BDB3592" w:rsidRDefault="7B417FD4" w14:paraId="295F5BB2" w14:textId="5CE7B7CB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DB3592" w:rsidR="7B417FD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2022</w:t>
      </w:r>
      <w:r>
        <w:tab/>
      </w:r>
      <w:r w:rsidRPr="2BDB3592" w:rsidR="7B417FD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  <w:t>Some Things We Do Together</w:t>
      </w:r>
      <w:r w:rsidRPr="2BDB3592" w:rsidR="7B417F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  <w:t xml:space="preserve">, Momenta Art, Brooklyn, NY (performance in </w:t>
      </w:r>
    </w:p>
    <w:p w:rsidR="7B417FD4" w:rsidP="2BDB3592" w:rsidRDefault="7B417FD4" w14:paraId="1DB60ED0" w14:textId="3D8F7414">
      <w:pPr>
        <w:pStyle w:val="Normal"/>
        <w:bidi w:val="0"/>
        <w:spacing w:before="0" w:beforeAutospacing="off" w:after="0" w:afterAutospacing="off" w:line="276" w:lineRule="auto"/>
        <w:ind w:left="0" w:right="0" w:firstLine="72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DB3592" w:rsidR="7B417F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  <w:t>collaboration with Clifford Owens)</w:t>
      </w:r>
    </w:p>
    <w:p w:rsidR="2BDB3592" w:rsidP="2BDB3592" w:rsidRDefault="2BDB3592" w14:paraId="707A6403" w14:textId="5D3F74D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397C9C" w:rsidP="2BDB3592" w:rsidRDefault="00F137DD" w14:paraId="00000015" w14:textId="3F5F74D4">
      <w:pPr>
        <w:rPr>
          <w:rFonts w:ascii="Times New Roman" w:hAnsi="Times New Roman" w:eastAsia="Times New Roman" w:cs="Times New Roman"/>
          <w:sz w:val="24"/>
          <w:szCs w:val="24"/>
        </w:rPr>
      </w:pPr>
      <w:r w:rsidRPr="2BDB3592" w:rsidR="00F137D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Commissions</w:t>
      </w:r>
      <w:r w:rsidRPr="2BDB3592" w:rsidR="3FD2245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(if applicable)</w:t>
      </w:r>
    </w:p>
    <w:p w:rsidR="00397C9C" w:rsidP="2BDB3592" w:rsidRDefault="00F137DD" w14:paraId="00000016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>2021</w:t>
      </w:r>
      <w:r>
        <w:tab/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City Arts Council, </w:t>
      </w:r>
      <w:r w:rsidRPr="2BDB3592" w:rsidR="00F137D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Taos Pueblo Life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, a 6’x18’ acrylic latex mural on the wall of the </w:t>
      </w:r>
    </w:p>
    <w:p w:rsidR="00397C9C" w:rsidP="2BDB3592" w:rsidRDefault="00F137DD" w14:paraId="00000017" w14:textId="3CB67B56">
      <w:pPr>
        <w:spacing w:after="20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2BDB3592" w:rsidR="66A8B071">
        <w:rPr>
          <w:rFonts w:ascii="Times New Roman" w:hAnsi="Times New Roman" w:eastAsia="Times New Roman" w:cs="Times New Roman"/>
          <w:sz w:val="24"/>
          <w:szCs w:val="24"/>
        </w:rPr>
        <w:t xml:space="preserve">Columbus </w:t>
      </w:r>
      <w:r w:rsidRPr="2BDB3592" w:rsidR="00F137DD">
        <w:rPr>
          <w:rFonts w:ascii="Times New Roman" w:hAnsi="Times New Roman" w:eastAsia="Times New Roman" w:cs="Times New Roman"/>
          <w:sz w:val="24"/>
          <w:szCs w:val="24"/>
        </w:rPr>
        <w:t xml:space="preserve">Visitor Center, </w:t>
      </w:r>
      <w:r w:rsidRPr="2BDB3592" w:rsidR="01304DCB">
        <w:rPr>
          <w:rFonts w:ascii="Times New Roman" w:hAnsi="Times New Roman" w:eastAsia="Times New Roman" w:cs="Times New Roman"/>
          <w:sz w:val="24"/>
          <w:szCs w:val="24"/>
        </w:rPr>
        <w:t xml:space="preserve">Columbus, GA </w:t>
      </w:r>
    </w:p>
    <w:p w:rsidR="62C61986" w:rsidP="2BDB3592" w:rsidRDefault="62C61986" w14:paraId="315ED52B" w14:textId="256C3E2F">
      <w:pPr>
        <w:pStyle w:val="Normal"/>
        <w:bidi w:val="0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</w:pPr>
      <w:r w:rsidRPr="2BDB3592" w:rsidR="62C6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  <w:t>Collections</w:t>
      </w:r>
    </w:p>
    <w:p w:rsidR="62C61986" w:rsidP="2BDB3592" w:rsidRDefault="62C61986" w14:paraId="6D9562B9" w14:textId="637FEBDC">
      <w:pPr>
        <w:pStyle w:val="Normal"/>
        <w:bidi w:val="0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</w:pPr>
      <w:r w:rsidRPr="2BDB3592" w:rsidR="62C61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  <w:t xml:space="preserve">Rankin Art Gallery, Columbus, GA </w:t>
      </w:r>
    </w:p>
    <w:p w:rsidR="2BDB3592" w:rsidP="2BDB3592" w:rsidRDefault="2BDB3592" w14:paraId="339F4446" w14:textId="17149440">
      <w:pPr>
        <w:pStyle w:val="Normal"/>
        <w:bidi w:val="0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</w:pPr>
    </w:p>
    <w:p w:rsidR="2BDB3592" w:rsidP="2BDB3592" w:rsidRDefault="2BDB3592" w14:paraId="18DAA3FC" w14:textId="6CC24A2A">
      <w:pPr>
        <w:pStyle w:val="Normal"/>
        <w:bidi w:val="0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</w:pPr>
    </w:p>
    <w:p w:rsidR="62C61986" w:rsidP="2BDB3592" w:rsidRDefault="62C61986" w14:paraId="48E96127" w14:textId="7826320B">
      <w:pPr>
        <w:pStyle w:val="Normal"/>
        <w:bidi w:val="0"/>
        <w:spacing w:before="0" w:beforeAutospacing="off" w:after="0" w:afterAutospacing="off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</w:pPr>
      <w:r w:rsidRPr="2BDB3592" w:rsidR="62C6198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  <w:t xml:space="preserve">Bibliography </w:t>
      </w:r>
      <w:r>
        <w:br/>
      </w:r>
      <w:r w:rsidRPr="2BDB3592" w:rsidR="7224B3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"/>
        </w:rPr>
        <w:t>(Entires of reviews, articles, books, catelogues, etc., published about you and your artwork)</w:t>
      </w:r>
    </w:p>
    <w:sectPr w:rsidR="00397C9C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24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394633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9C"/>
    <w:rsid w:val="00397C9C"/>
    <w:rsid w:val="008DAFE7"/>
    <w:rsid w:val="00F137DD"/>
    <w:rsid w:val="01304DCB"/>
    <w:rsid w:val="01E5B849"/>
    <w:rsid w:val="0377AA43"/>
    <w:rsid w:val="03C550A9"/>
    <w:rsid w:val="0A72A00D"/>
    <w:rsid w:val="0A9F9D8F"/>
    <w:rsid w:val="0A9F9D8F"/>
    <w:rsid w:val="0AF3D717"/>
    <w:rsid w:val="0E385C92"/>
    <w:rsid w:val="0E385C92"/>
    <w:rsid w:val="0F030D4A"/>
    <w:rsid w:val="10A90152"/>
    <w:rsid w:val="129A953A"/>
    <w:rsid w:val="153B6A5B"/>
    <w:rsid w:val="16CD5C55"/>
    <w:rsid w:val="1811A031"/>
    <w:rsid w:val="1DA672EE"/>
    <w:rsid w:val="1E6C5897"/>
    <w:rsid w:val="1EAD2D50"/>
    <w:rsid w:val="1ED86E3A"/>
    <w:rsid w:val="1F93B24C"/>
    <w:rsid w:val="21F15478"/>
    <w:rsid w:val="22F487F9"/>
    <w:rsid w:val="23F963BA"/>
    <w:rsid w:val="262C28BB"/>
    <w:rsid w:val="262C28BB"/>
    <w:rsid w:val="262DB4E0"/>
    <w:rsid w:val="27F8D18E"/>
    <w:rsid w:val="28188D2B"/>
    <w:rsid w:val="283807E2"/>
    <w:rsid w:val="2BDB3592"/>
    <w:rsid w:val="2C4B65F9"/>
    <w:rsid w:val="2C7632F2"/>
    <w:rsid w:val="2D162FBB"/>
    <w:rsid w:val="2FB9E2A4"/>
    <w:rsid w:val="334E73C2"/>
    <w:rsid w:val="334E73C2"/>
    <w:rsid w:val="341A9D65"/>
    <w:rsid w:val="37523E27"/>
    <w:rsid w:val="39D52369"/>
    <w:rsid w:val="3FC62807"/>
    <w:rsid w:val="3FD22457"/>
    <w:rsid w:val="40DFF810"/>
    <w:rsid w:val="40DFF810"/>
    <w:rsid w:val="422D80AB"/>
    <w:rsid w:val="49E1BC4C"/>
    <w:rsid w:val="4A261A5A"/>
    <w:rsid w:val="4DD52661"/>
    <w:rsid w:val="51E9DECD"/>
    <w:rsid w:val="52B4F50F"/>
    <w:rsid w:val="5A6F949A"/>
    <w:rsid w:val="5B5B6A07"/>
    <w:rsid w:val="5D63E1F4"/>
    <w:rsid w:val="5F86CDBC"/>
    <w:rsid w:val="5F86CDBC"/>
    <w:rsid w:val="629E48EB"/>
    <w:rsid w:val="62C61986"/>
    <w:rsid w:val="6412132D"/>
    <w:rsid w:val="66A8B071"/>
    <w:rsid w:val="6C17AA5E"/>
    <w:rsid w:val="6C17AA5E"/>
    <w:rsid w:val="6DD14DC0"/>
    <w:rsid w:val="6FDA3E5D"/>
    <w:rsid w:val="7033C41D"/>
    <w:rsid w:val="72223EE2"/>
    <w:rsid w:val="7224B3D3"/>
    <w:rsid w:val="769A4ECD"/>
    <w:rsid w:val="76DBFD5D"/>
    <w:rsid w:val="76FAA9BD"/>
    <w:rsid w:val="7B417FD4"/>
    <w:rsid w:val="7E35D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923A0"/>
  <w15:docId w15:val="{F56C0D46-ADED-431D-8BA1-CF49453C0B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www.collegeart.org/standards-and-guidelines/guidelines/resume" TargetMode="External" Id="R72a4c5ab52e14076" /><Relationship Type="http://schemas.openxmlformats.org/officeDocument/2006/relationships/hyperlink" Target="http://www.portfolio.com" TargetMode="External" Id="R8118e4017be14c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Mariko Izumi</lastModifiedBy>
  <revision>2</revision>
  <dcterms:created xsi:type="dcterms:W3CDTF">2023-08-29T18:29:00.0000000Z</dcterms:created>
  <dcterms:modified xsi:type="dcterms:W3CDTF">2023-08-31T14:42:20.7299458Z</dcterms:modified>
</coreProperties>
</file>