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AB17" w14:textId="77777777" w:rsidR="00E4175B" w:rsidRDefault="00661613" w:rsidP="00E4175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E3868E" wp14:editId="23ADD220">
            <wp:simplePos x="0" y="0"/>
            <wp:positionH relativeFrom="column">
              <wp:posOffset>-180975</wp:posOffset>
            </wp:positionH>
            <wp:positionV relativeFrom="page">
              <wp:posOffset>361950</wp:posOffset>
            </wp:positionV>
            <wp:extent cx="215265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egeOfLettersAndSciences_Logo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94F8C" w14:textId="77777777" w:rsidR="00E4175B" w:rsidRDefault="00E4175B" w:rsidP="00E4175B">
      <w:pPr>
        <w:spacing w:after="0" w:line="240" w:lineRule="auto"/>
      </w:pPr>
    </w:p>
    <w:p w14:paraId="1FAD7E8F" w14:textId="77777777" w:rsidR="00E4175B" w:rsidRPr="00661613" w:rsidRDefault="00661613" w:rsidP="00661613">
      <w:pPr>
        <w:pStyle w:val="Heading2"/>
        <w:tabs>
          <w:tab w:val="left" w:pos="2355"/>
          <w:tab w:val="center" w:pos="4995"/>
        </w:tabs>
        <w:spacing w:before="0" w:line="240" w:lineRule="auto"/>
        <w:rPr>
          <w:smallCaps/>
          <w:color w:val="auto"/>
          <w:sz w:val="28"/>
          <w:szCs w:val="28"/>
        </w:rPr>
      </w:pPr>
      <w:r w:rsidRPr="00661613">
        <w:rPr>
          <w:smallCaps/>
          <w:color w:val="auto"/>
          <w:sz w:val="28"/>
          <w:szCs w:val="28"/>
        </w:rPr>
        <w:tab/>
      </w:r>
      <w:r w:rsidRPr="00661613">
        <w:rPr>
          <w:smallCaps/>
          <w:color w:val="auto"/>
          <w:sz w:val="28"/>
          <w:szCs w:val="28"/>
        </w:rPr>
        <w:tab/>
      </w:r>
      <w:r w:rsidR="00D44C2F" w:rsidRPr="00661613">
        <w:rPr>
          <w:smallCaps/>
          <w:color w:val="auto"/>
          <w:sz w:val="28"/>
          <w:szCs w:val="28"/>
        </w:rPr>
        <w:t>Biology Alumni</w:t>
      </w:r>
      <w:r w:rsidR="00E4175B" w:rsidRPr="00661613">
        <w:rPr>
          <w:smallCaps/>
          <w:color w:val="auto"/>
          <w:sz w:val="28"/>
          <w:szCs w:val="28"/>
        </w:rPr>
        <w:t xml:space="preserve"> Scholarship</w:t>
      </w:r>
      <w:r w:rsidR="00D44C2F" w:rsidRPr="00661613">
        <w:rPr>
          <w:smallCaps/>
          <w:color w:val="auto"/>
          <w:sz w:val="28"/>
          <w:szCs w:val="28"/>
        </w:rPr>
        <w:t xml:space="preserve"> Application</w:t>
      </w:r>
    </w:p>
    <w:p w14:paraId="5DDCFF7A" w14:textId="77777777" w:rsidR="00E4175B" w:rsidRPr="0086012A" w:rsidRDefault="00E4175B" w:rsidP="00E4175B">
      <w:pPr>
        <w:spacing w:after="0" w:line="240" w:lineRule="auto"/>
        <w:rPr>
          <w:sz w:val="10"/>
          <w:szCs w:val="10"/>
        </w:rPr>
      </w:pPr>
    </w:p>
    <w:p w14:paraId="0241C8C3" w14:textId="77777777" w:rsidR="00661613" w:rsidRPr="00661613" w:rsidRDefault="00661613" w:rsidP="0086012A">
      <w:pPr>
        <w:spacing w:after="0" w:line="240" w:lineRule="auto"/>
        <w:rPr>
          <w:b/>
          <w:sz w:val="16"/>
          <w:szCs w:val="16"/>
        </w:rPr>
      </w:pPr>
    </w:p>
    <w:p w14:paraId="30BF815C" w14:textId="77777777" w:rsidR="0086012A" w:rsidRPr="007E563F" w:rsidRDefault="0086012A" w:rsidP="0086012A">
      <w:pPr>
        <w:spacing w:after="0" w:line="240" w:lineRule="auto"/>
        <w:rPr>
          <w:b/>
        </w:rPr>
      </w:pPr>
      <w:r w:rsidRPr="007E563F">
        <w:rPr>
          <w:b/>
        </w:rPr>
        <w:t>Eligibility:</w:t>
      </w:r>
    </w:p>
    <w:p w14:paraId="3DD279D2" w14:textId="77777777" w:rsidR="0086012A" w:rsidRPr="006F1D1F" w:rsidRDefault="00D44C2F" w:rsidP="0001641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F</w:t>
      </w:r>
      <w:r w:rsidR="00EB7185" w:rsidRPr="006F1D1F">
        <w:t>ull-time</w:t>
      </w:r>
      <w:r w:rsidR="0086012A" w:rsidRPr="006F1D1F">
        <w:t xml:space="preserve"> studen</w:t>
      </w:r>
      <w:r w:rsidR="00EB7185" w:rsidRPr="006F1D1F">
        <w:t>t</w:t>
      </w:r>
      <w:r>
        <w:t xml:space="preserve"> (</w:t>
      </w:r>
      <w:r w:rsidRPr="003A3CEA">
        <w:rPr>
          <w:b/>
        </w:rPr>
        <w:t>sophomore or higher status</w:t>
      </w:r>
      <w:r>
        <w:t>)</w:t>
      </w:r>
      <w:r w:rsidR="00EB7185" w:rsidRPr="006F1D1F">
        <w:t xml:space="preserve"> </w:t>
      </w:r>
      <w:r>
        <w:t>pursuing a degree in biology</w:t>
      </w:r>
      <w:r w:rsidR="00661613">
        <w:t xml:space="preserve"> at CSU</w:t>
      </w:r>
    </w:p>
    <w:p w14:paraId="4E983E23" w14:textId="77777777" w:rsidR="0086012A" w:rsidRPr="003A3CEA" w:rsidRDefault="0086012A" w:rsidP="0001641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</w:rPr>
      </w:pPr>
      <w:r w:rsidRPr="003A3CEA">
        <w:rPr>
          <w:b/>
        </w:rPr>
        <w:t xml:space="preserve">GPA of </w:t>
      </w:r>
      <w:r w:rsidR="00D44C2F" w:rsidRPr="003A3CEA">
        <w:rPr>
          <w:b/>
        </w:rPr>
        <w:t>2</w:t>
      </w:r>
      <w:r w:rsidR="00EB7185" w:rsidRPr="003A3CEA">
        <w:rPr>
          <w:b/>
        </w:rPr>
        <w:t>.</w:t>
      </w:r>
      <w:r w:rsidR="00D44C2F" w:rsidRPr="003A3CEA">
        <w:rPr>
          <w:b/>
        </w:rPr>
        <w:t>5</w:t>
      </w:r>
      <w:r w:rsidR="00EB7185" w:rsidRPr="003A3CEA">
        <w:rPr>
          <w:b/>
        </w:rPr>
        <w:t xml:space="preserve"> or higher</w:t>
      </w:r>
    </w:p>
    <w:p w14:paraId="41949E2E" w14:textId="77777777" w:rsidR="003A3CEA" w:rsidRPr="006F1D1F" w:rsidRDefault="003A3CEA" w:rsidP="0001641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Exhibit a </w:t>
      </w:r>
      <w:r w:rsidRPr="003A3CEA">
        <w:rPr>
          <w:b/>
        </w:rPr>
        <w:t>financial need</w:t>
      </w:r>
      <w:r>
        <w:t>, based on information provided on FAFSA</w:t>
      </w:r>
    </w:p>
    <w:p w14:paraId="7D851FE7" w14:textId="77777777" w:rsidR="0086012A" w:rsidRPr="006F1D1F" w:rsidRDefault="0086012A" w:rsidP="0086012A">
      <w:pPr>
        <w:spacing w:after="0" w:line="240" w:lineRule="auto"/>
        <w:rPr>
          <w:sz w:val="10"/>
          <w:szCs w:val="10"/>
        </w:rPr>
      </w:pPr>
    </w:p>
    <w:p w14:paraId="7725CEE9" w14:textId="77777777" w:rsidR="0086012A" w:rsidRPr="006F1D1F" w:rsidRDefault="0086012A" w:rsidP="0086012A">
      <w:pPr>
        <w:spacing w:after="0" w:line="240" w:lineRule="auto"/>
      </w:pPr>
      <w:r w:rsidRPr="006F1D1F">
        <w:rPr>
          <w:b/>
        </w:rPr>
        <w:t>Awards:</w:t>
      </w:r>
      <w:r w:rsidRPr="006F1D1F">
        <w:t xml:space="preserve"> Up to $1,</w:t>
      </w:r>
      <w:r w:rsidR="00D44C2F">
        <w:t>0</w:t>
      </w:r>
      <w:r w:rsidRPr="006F1D1F">
        <w:t>00</w:t>
      </w:r>
      <w:r w:rsidR="00CF7A49" w:rsidRPr="006F1D1F">
        <w:t xml:space="preserve"> (</w:t>
      </w:r>
      <w:r w:rsidR="00D44C2F">
        <w:t>fall</w:t>
      </w:r>
      <w:r w:rsidR="00CF7A49" w:rsidRPr="006F1D1F">
        <w:t xml:space="preserve"> semester)</w:t>
      </w:r>
      <w:r w:rsidR="00661613">
        <w:t>; awardees may re-apply each year</w:t>
      </w:r>
    </w:p>
    <w:p w14:paraId="007FB35D" w14:textId="77777777" w:rsidR="0086012A" w:rsidRPr="006F1D1F" w:rsidRDefault="0086012A" w:rsidP="0086012A">
      <w:pPr>
        <w:spacing w:after="0" w:line="240" w:lineRule="auto"/>
        <w:rPr>
          <w:sz w:val="10"/>
          <w:szCs w:val="10"/>
        </w:rPr>
      </w:pPr>
    </w:p>
    <w:p w14:paraId="3E10ADDC" w14:textId="77777777" w:rsidR="00E4175B" w:rsidRPr="006F1D1F" w:rsidRDefault="00E4175B" w:rsidP="00E4175B">
      <w:pPr>
        <w:spacing w:after="0" w:line="240" w:lineRule="auto"/>
        <w:rPr>
          <w:b/>
        </w:rPr>
      </w:pPr>
      <w:r w:rsidRPr="006F1D1F">
        <w:rPr>
          <w:b/>
        </w:rPr>
        <w:t xml:space="preserve">Instructions: </w:t>
      </w:r>
    </w:p>
    <w:p w14:paraId="20EA97CF" w14:textId="77777777" w:rsidR="00EB7185" w:rsidRDefault="00E4175B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 xml:space="preserve">Complete </w:t>
      </w:r>
      <w:r w:rsidR="00EB7185" w:rsidRPr="006F1D1F">
        <w:t>this application</w:t>
      </w:r>
      <w:r w:rsidR="00661613">
        <w:t>.</w:t>
      </w:r>
    </w:p>
    <w:p w14:paraId="62CE98B1" w14:textId="77777777" w:rsidR="00661613" w:rsidRPr="006F1D1F" w:rsidRDefault="00661613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C650E">
        <w:t xml:space="preserve">Complete the Free Application for Federal Student Aid (FAFSA) for the appropriate academic year listing Columbus State University (school code 001561). </w:t>
      </w:r>
      <w:r w:rsidRPr="006C650E">
        <w:rPr>
          <w:b/>
        </w:rPr>
        <w:t>The Columbus State University Financial Aid Office must receive the results of the FAFSA by the scholarship deadline (</w:t>
      </w:r>
      <w:r>
        <w:rPr>
          <w:b/>
        </w:rPr>
        <w:t>June</w:t>
      </w:r>
      <w:r w:rsidRPr="006C650E">
        <w:rPr>
          <w:b/>
        </w:rPr>
        <w:t xml:space="preserve"> </w:t>
      </w:r>
      <w:r w:rsidR="00EF7549">
        <w:rPr>
          <w:b/>
        </w:rPr>
        <w:t>29</w:t>
      </w:r>
      <w:r w:rsidRPr="006C650E">
        <w:rPr>
          <w:b/>
        </w:rPr>
        <w:t>).</w:t>
      </w:r>
    </w:p>
    <w:p w14:paraId="2AC4BCDB" w14:textId="77777777" w:rsidR="00EB7185" w:rsidRPr="006F1D1F" w:rsidRDefault="00EB7185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 xml:space="preserve">Include a </w:t>
      </w:r>
      <w:r w:rsidR="007E563F" w:rsidRPr="006F1D1F">
        <w:t xml:space="preserve">typed </w:t>
      </w:r>
      <w:r w:rsidR="004D3BCC" w:rsidRPr="006F1D1F">
        <w:t xml:space="preserve">statement </w:t>
      </w:r>
      <w:r w:rsidR="00661613">
        <w:t>(approximately 250 words)</w:t>
      </w:r>
      <w:r w:rsidR="00661613" w:rsidRPr="006F1D1F">
        <w:t xml:space="preserve"> </w:t>
      </w:r>
      <w:r w:rsidR="00E4175B" w:rsidRPr="006F1D1F">
        <w:t xml:space="preserve">describing </w:t>
      </w:r>
      <w:r w:rsidR="00E4175B" w:rsidRPr="006F1D1F">
        <w:rPr>
          <w:u w:val="single"/>
        </w:rPr>
        <w:t>how th</w:t>
      </w:r>
      <w:r w:rsidR="004D3BCC" w:rsidRPr="006F1D1F">
        <w:rPr>
          <w:u w:val="single"/>
        </w:rPr>
        <w:t>e scholarship would help you complete your degree</w:t>
      </w:r>
      <w:r w:rsidR="00661613" w:rsidRPr="00661613">
        <w:t>.</w:t>
      </w:r>
    </w:p>
    <w:p w14:paraId="588DEF61" w14:textId="77777777" w:rsidR="00EB7185" w:rsidRPr="006F1D1F" w:rsidRDefault="00EB7185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>Attach your unofficial CSU transcript</w:t>
      </w:r>
      <w:r w:rsidR="00661613">
        <w:t>.</w:t>
      </w:r>
      <w:r w:rsidRPr="006F1D1F">
        <w:t xml:space="preserve"> </w:t>
      </w:r>
    </w:p>
    <w:p w14:paraId="58254390" w14:textId="77777777" w:rsidR="00E4175B" w:rsidRPr="006F1D1F" w:rsidRDefault="00EB7185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 xml:space="preserve">Include a copy of your </w:t>
      </w:r>
      <w:r w:rsidR="00D44C2F">
        <w:t>r</w:t>
      </w:r>
      <w:r w:rsidRPr="006F1D1F">
        <w:t>esume or CV</w:t>
      </w:r>
      <w:r w:rsidR="00661613">
        <w:t>.</w:t>
      </w:r>
    </w:p>
    <w:p w14:paraId="289DD7A9" w14:textId="5D67C858" w:rsidR="00E4175B" w:rsidRPr="003B3D8F" w:rsidRDefault="00E4175B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 xml:space="preserve">Submit </w:t>
      </w:r>
      <w:r w:rsidR="009702B6" w:rsidRPr="006F1D1F">
        <w:t xml:space="preserve">the application </w:t>
      </w:r>
      <w:r w:rsidR="00EB7185" w:rsidRPr="006F1D1F">
        <w:t>materials</w:t>
      </w:r>
      <w:r w:rsidR="006754DB">
        <w:t>, in person or by email,</w:t>
      </w:r>
      <w:r w:rsidR="00EB7185" w:rsidRPr="006F1D1F">
        <w:t xml:space="preserve"> </w:t>
      </w:r>
      <w:r w:rsidR="00EB7185" w:rsidRPr="003B3D8F">
        <w:t xml:space="preserve">by </w:t>
      </w:r>
      <w:r w:rsidR="00661613" w:rsidRPr="00661613">
        <w:rPr>
          <w:b/>
        </w:rPr>
        <w:t>5pm</w:t>
      </w:r>
      <w:r w:rsidR="00C62163">
        <w:rPr>
          <w:b/>
        </w:rPr>
        <w:t xml:space="preserve"> on</w:t>
      </w:r>
      <w:r w:rsidR="00661613">
        <w:t xml:space="preserve"> </w:t>
      </w:r>
      <w:r w:rsidR="00661613">
        <w:rPr>
          <w:b/>
        </w:rPr>
        <w:t>June</w:t>
      </w:r>
      <w:r w:rsidR="00D44C2F" w:rsidRPr="003B3D8F">
        <w:rPr>
          <w:b/>
        </w:rPr>
        <w:t xml:space="preserve"> </w:t>
      </w:r>
      <w:r w:rsidR="001008CD">
        <w:rPr>
          <w:b/>
        </w:rPr>
        <w:t>29</w:t>
      </w:r>
      <w:r w:rsidRPr="003B3D8F">
        <w:t xml:space="preserve"> to:</w:t>
      </w:r>
    </w:p>
    <w:p w14:paraId="4A673AE5" w14:textId="77777777" w:rsidR="00E4175B" w:rsidRPr="00C62163" w:rsidRDefault="00D44C2F" w:rsidP="00016415">
      <w:pPr>
        <w:spacing w:after="0" w:line="240" w:lineRule="auto"/>
        <w:ind w:left="1800"/>
        <w:rPr>
          <w:lang w:val="nb-NO"/>
        </w:rPr>
      </w:pPr>
      <w:proofErr w:type="spellStart"/>
      <w:r w:rsidRPr="00C62163">
        <w:rPr>
          <w:lang w:val="nb-NO"/>
        </w:rPr>
        <w:t>Ely</w:t>
      </w:r>
      <w:proofErr w:type="spellEnd"/>
      <w:r w:rsidRPr="00C62163">
        <w:rPr>
          <w:lang w:val="nb-NO"/>
        </w:rPr>
        <w:t xml:space="preserve"> Klar (Klar_Elizabeth</w:t>
      </w:r>
      <w:r w:rsidR="00EB7185" w:rsidRPr="00C62163">
        <w:rPr>
          <w:lang w:val="nb-NO"/>
        </w:rPr>
        <w:t>@</w:t>
      </w:r>
      <w:r w:rsidR="00517D66" w:rsidRPr="00C62163">
        <w:rPr>
          <w:lang w:val="nb-NO"/>
        </w:rPr>
        <w:t>C</w:t>
      </w:r>
      <w:r w:rsidR="00EB7185" w:rsidRPr="00C62163">
        <w:rPr>
          <w:lang w:val="nb-NO"/>
        </w:rPr>
        <w:t>olumbus</w:t>
      </w:r>
      <w:r w:rsidR="00517D66" w:rsidRPr="00C62163">
        <w:rPr>
          <w:lang w:val="nb-NO"/>
        </w:rPr>
        <w:t>S</w:t>
      </w:r>
      <w:r w:rsidR="00EB7185" w:rsidRPr="00C62163">
        <w:rPr>
          <w:lang w:val="nb-NO"/>
        </w:rPr>
        <w:t>tate.edu</w:t>
      </w:r>
      <w:r w:rsidRPr="00C62163">
        <w:rPr>
          <w:lang w:val="nb-NO"/>
        </w:rPr>
        <w:t>)</w:t>
      </w:r>
    </w:p>
    <w:p w14:paraId="754B4E7C" w14:textId="77777777" w:rsidR="00E4175B" w:rsidRPr="006F1D1F" w:rsidRDefault="007E563F" w:rsidP="00016415">
      <w:pPr>
        <w:spacing w:after="0" w:line="240" w:lineRule="auto"/>
        <w:ind w:left="1800"/>
      </w:pPr>
      <w:r w:rsidRPr="003B3D8F">
        <w:t xml:space="preserve">Department of </w:t>
      </w:r>
      <w:r w:rsidR="00D44C2F" w:rsidRPr="003B3D8F">
        <w:t>Biology (</w:t>
      </w:r>
      <w:r w:rsidR="00661613">
        <w:t>Jordan</w:t>
      </w:r>
      <w:r w:rsidR="00D44C2F" w:rsidRPr="003B3D8F">
        <w:t xml:space="preserve"> Hall</w:t>
      </w:r>
      <w:r w:rsidR="00442626">
        <w:t xml:space="preserve"> 333</w:t>
      </w:r>
      <w:r w:rsidR="00E4175B" w:rsidRPr="003B3D8F">
        <w:t>)</w:t>
      </w:r>
    </w:p>
    <w:p w14:paraId="650EEF71" w14:textId="77777777" w:rsidR="00E4175B" w:rsidRPr="006F1D1F" w:rsidRDefault="00E4175B" w:rsidP="00016415">
      <w:pPr>
        <w:spacing w:after="0" w:line="240" w:lineRule="auto"/>
        <w:ind w:left="1800"/>
      </w:pPr>
      <w:r w:rsidRPr="006F1D1F">
        <w:t>4225 University Ave.</w:t>
      </w:r>
    </w:p>
    <w:p w14:paraId="0904C0C2" w14:textId="77777777" w:rsidR="00E4175B" w:rsidRPr="006F1D1F" w:rsidRDefault="00E4175B" w:rsidP="00016415">
      <w:pPr>
        <w:spacing w:after="0" w:line="240" w:lineRule="auto"/>
        <w:ind w:left="1800"/>
      </w:pPr>
      <w:r w:rsidRPr="006F1D1F">
        <w:t>Columbus, GA 31907-5645</w:t>
      </w:r>
    </w:p>
    <w:p w14:paraId="16638BE0" w14:textId="77777777" w:rsidR="007E563F" w:rsidRPr="006F1D1F" w:rsidRDefault="007E563F" w:rsidP="009702B6">
      <w:pPr>
        <w:spacing w:after="0" w:line="240" w:lineRule="auto"/>
        <w:ind w:left="720" w:firstLine="720"/>
        <w:rPr>
          <w:sz w:val="10"/>
          <w:szCs w:val="10"/>
        </w:rPr>
      </w:pPr>
    </w:p>
    <w:p w14:paraId="03F9C91A" w14:textId="77777777" w:rsidR="007E563F" w:rsidRPr="006F1D1F" w:rsidRDefault="007E563F" w:rsidP="00016415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6F1D1F">
        <w:t xml:space="preserve">Select applicants </w:t>
      </w:r>
      <w:r w:rsidR="00EB7185" w:rsidRPr="006F1D1F">
        <w:t>may</w:t>
      </w:r>
      <w:r w:rsidRPr="006F1D1F">
        <w:t xml:space="preserve"> be interviewed by a selection committee where they will be asked to discuss their interest in </w:t>
      </w:r>
      <w:r w:rsidR="00D44C2F">
        <w:t>biology</w:t>
      </w:r>
      <w:r w:rsidRPr="006F1D1F">
        <w:t xml:space="preserve"> and their </w:t>
      </w:r>
      <w:r w:rsidR="00B03BC0" w:rsidRPr="006F1D1F">
        <w:t>career or graduate school plans</w:t>
      </w:r>
      <w:r w:rsidRPr="006F1D1F">
        <w:t>.</w:t>
      </w:r>
    </w:p>
    <w:p w14:paraId="20A48AD1" w14:textId="77777777" w:rsidR="00E4175B" w:rsidRPr="0086012A" w:rsidRDefault="00E4175B" w:rsidP="00E4175B">
      <w:pPr>
        <w:spacing w:after="0" w:line="240" w:lineRule="auto"/>
        <w:rPr>
          <w:sz w:val="10"/>
          <w:szCs w:val="10"/>
        </w:rPr>
      </w:pPr>
    </w:p>
    <w:p w14:paraId="636E3962" w14:textId="77777777" w:rsidR="00E4175B" w:rsidRPr="004D3BCC" w:rsidRDefault="00E4175B" w:rsidP="004D3BCC">
      <w:pPr>
        <w:spacing w:after="120" w:line="240" w:lineRule="auto"/>
        <w:rPr>
          <w:b/>
          <w:i/>
        </w:rPr>
      </w:pPr>
      <w:r w:rsidRPr="004D3BCC">
        <w:rPr>
          <w:b/>
          <w:i/>
        </w:rPr>
        <w:t xml:space="preserve">PLEASE PRINT OR TYPE INFORMATION </w:t>
      </w:r>
    </w:p>
    <w:p w14:paraId="169C4D0E" w14:textId="77777777" w:rsidR="00E4175B" w:rsidRDefault="00E4175B" w:rsidP="00AE2394">
      <w:pPr>
        <w:tabs>
          <w:tab w:val="left" w:pos="1350"/>
          <w:tab w:val="right" w:leader="underscore" w:pos="8640"/>
        </w:tabs>
        <w:spacing w:after="0" w:line="480" w:lineRule="auto"/>
      </w:pPr>
      <w:r>
        <w:t xml:space="preserve">1. Full Name: </w:t>
      </w:r>
      <w:r w:rsidR="00C25974">
        <w:tab/>
      </w:r>
      <w:r w:rsidR="00C25974">
        <w:tab/>
      </w:r>
      <w:r w:rsidR="00C25974">
        <w:tab/>
      </w:r>
    </w:p>
    <w:p w14:paraId="0544CD82" w14:textId="77777777" w:rsidR="00E4175B" w:rsidRDefault="00E4175B" w:rsidP="00AE2394">
      <w:pPr>
        <w:tabs>
          <w:tab w:val="right" w:leader="underscore" w:pos="1710"/>
          <w:tab w:val="right" w:leader="underscore" w:pos="5490"/>
          <w:tab w:val="left" w:pos="5580"/>
          <w:tab w:val="left" w:pos="6030"/>
          <w:tab w:val="right" w:leader="underscore" w:pos="7830"/>
          <w:tab w:val="left" w:pos="7920"/>
          <w:tab w:val="right" w:leader="underscore" w:pos="9000"/>
          <w:tab w:val="right" w:leader="underscore" w:pos="9090"/>
          <w:tab w:val="right" w:leader="underscore" w:pos="9990"/>
        </w:tabs>
        <w:spacing w:after="0" w:line="480" w:lineRule="auto"/>
      </w:pPr>
      <w:r>
        <w:t xml:space="preserve">2. Street Address: </w:t>
      </w:r>
      <w:r w:rsidR="00C25974">
        <w:tab/>
      </w:r>
      <w:r w:rsidR="00C25974">
        <w:tab/>
      </w:r>
      <w:r w:rsidR="00C25974">
        <w:tab/>
      </w:r>
      <w:r>
        <w:t xml:space="preserve">City: </w:t>
      </w:r>
      <w:r w:rsidR="00C25974">
        <w:tab/>
      </w:r>
      <w:r w:rsidR="00C25974">
        <w:tab/>
      </w:r>
      <w:r>
        <w:t>State:</w:t>
      </w:r>
      <w:r w:rsidR="00C25974">
        <w:tab/>
      </w:r>
      <w:r w:rsidR="00C25974">
        <w:tab/>
      </w:r>
      <w:r>
        <w:t xml:space="preserve"> Zip: </w:t>
      </w:r>
      <w:r w:rsidR="00C25974">
        <w:tab/>
      </w:r>
      <w:r w:rsidR="00C25974">
        <w:tab/>
      </w:r>
    </w:p>
    <w:p w14:paraId="3B8CA947" w14:textId="77777777" w:rsidR="00E4175B" w:rsidRDefault="00FE4723" w:rsidP="00FE4723">
      <w:pPr>
        <w:tabs>
          <w:tab w:val="left" w:pos="1890"/>
          <w:tab w:val="right" w:leader="underscore" w:pos="5490"/>
          <w:tab w:val="left" w:pos="5580"/>
          <w:tab w:val="right" w:leader="underscore" w:pos="8640"/>
        </w:tabs>
        <w:spacing w:after="0" w:line="480" w:lineRule="auto"/>
      </w:pPr>
      <w:r>
        <w:t>3. CSU I.D.</w:t>
      </w:r>
      <w:r w:rsidR="00E4175B">
        <w:t xml:space="preserve"> Number: </w:t>
      </w:r>
      <w:r w:rsidR="00C25974">
        <w:tab/>
      </w:r>
      <w:r w:rsidR="00C25974">
        <w:tab/>
      </w:r>
      <w:r w:rsidR="00C25974">
        <w:tab/>
      </w:r>
      <w:r w:rsidR="00E4175B">
        <w:t xml:space="preserve">Date of Birth: </w:t>
      </w:r>
      <w:r w:rsidR="00C25974">
        <w:tab/>
      </w:r>
    </w:p>
    <w:p w14:paraId="1E46D359" w14:textId="77777777" w:rsidR="00E4175B" w:rsidRDefault="00E4175B" w:rsidP="00AE2394">
      <w:pPr>
        <w:tabs>
          <w:tab w:val="left" w:pos="1980"/>
          <w:tab w:val="right" w:leader="underscore" w:pos="4140"/>
          <w:tab w:val="left" w:pos="4230"/>
          <w:tab w:val="left" w:pos="6390"/>
          <w:tab w:val="right" w:leader="underscore" w:pos="8640"/>
        </w:tabs>
        <w:spacing w:after="0" w:line="480" w:lineRule="auto"/>
      </w:pPr>
      <w:r>
        <w:t xml:space="preserve">4. State of Residence: </w:t>
      </w:r>
      <w:r w:rsidR="00C25974">
        <w:tab/>
      </w:r>
      <w:r w:rsidR="00C25974">
        <w:tab/>
      </w:r>
      <w:r w:rsidR="00C25974">
        <w:tab/>
      </w:r>
      <w:r>
        <w:t xml:space="preserve">County of Residence: </w:t>
      </w:r>
      <w:r w:rsidR="00C25974">
        <w:tab/>
      </w:r>
      <w:r w:rsidR="00C25974">
        <w:tab/>
      </w:r>
    </w:p>
    <w:p w14:paraId="1E26CCE9" w14:textId="77777777" w:rsidR="00E4175B" w:rsidRDefault="00E4175B" w:rsidP="00AE2394">
      <w:pPr>
        <w:tabs>
          <w:tab w:val="right" w:leader="underscore" w:pos="2790"/>
          <w:tab w:val="right" w:leader="underscore" w:pos="5040"/>
          <w:tab w:val="left" w:pos="5130"/>
          <w:tab w:val="left" w:pos="5850"/>
          <w:tab w:val="right" w:leader="underscore" w:pos="8640"/>
        </w:tabs>
        <w:spacing w:after="0" w:line="480" w:lineRule="auto"/>
      </w:pPr>
      <w:r>
        <w:t>5. Telephone Number</w:t>
      </w:r>
      <w:r w:rsidR="00C25974">
        <w:t>:</w:t>
      </w:r>
      <w:r>
        <w:t xml:space="preserve"> (Home)</w:t>
      </w:r>
      <w:r w:rsidR="00C25974">
        <w:tab/>
      </w:r>
      <w:r w:rsidR="00C25974">
        <w:tab/>
      </w:r>
      <w:r w:rsidR="00C25974">
        <w:tab/>
      </w:r>
      <w:r>
        <w:t xml:space="preserve"> (Work) </w:t>
      </w:r>
      <w:r w:rsidR="00C25974">
        <w:tab/>
      </w:r>
    </w:p>
    <w:p w14:paraId="518FB660" w14:textId="77777777" w:rsidR="00E4175B" w:rsidRDefault="00E4175B" w:rsidP="00AE2394">
      <w:pPr>
        <w:tabs>
          <w:tab w:val="left" w:pos="1620"/>
          <w:tab w:val="right" w:leader="underscore" w:pos="5760"/>
        </w:tabs>
        <w:spacing w:after="0" w:line="480" w:lineRule="auto"/>
      </w:pPr>
      <w:r>
        <w:t xml:space="preserve">6. Email Address: </w:t>
      </w:r>
      <w:r w:rsidR="00C25974">
        <w:tab/>
      </w:r>
      <w:r w:rsidR="00C25974">
        <w:tab/>
      </w:r>
    </w:p>
    <w:p w14:paraId="11544F67" w14:textId="77777777" w:rsidR="00E4175B" w:rsidRDefault="00E4175B" w:rsidP="00B03BC0">
      <w:pPr>
        <w:tabs>
          <w:tab w:val="left" w:pos="900"/>
          <w:tab w:val="right" w:leader="underscore" w:pos="4320"/>
          <w:tab w:val="left" w:pos="4410"/>
          <w:tab w:val="left" w:pos="5580"/>
          <w:tab w:val="right" w:leader="underscore" w:pos="7200"/>
          <w:tab w:val="right" w:leader="underscore" w:pos="8640"/>
        </w:tabs>
        <w:spacing w:after="0" w:line="480" w:lineRule="auto"/>
      </w:pPr>
      <w:r>
        <w:t xml:space="preserve">7. Major: </w:t>
      </w:r>
      <w:r w:rsidR="00C25974">
        <w:tab/>
      </w:r>
      <w:r w:rsidR="00C25974">
        <w:tab/>
      </w:r>
      <w:r w:rsidR="00C25974">
        <w:tab/>
      </w:r>
      <w:r>
        <w:t xml:space="preserve">Grade Level: </w:t>
      </w:r>
      <w:r w:rsidR="00C25974">
        <w:tab/>
      </w:r>
      <w:r w:rsidR="00C25974">
        <w:tab/>
      </w:r>
      <w:r w:rsidR="00B03BC0">
        <w:t>GPA:</w:t>
      </w:r>
      <w:r w:rsidR="00B03BC0">
        <w:tab/>
      </w:r>
    </w:p>
    <w:p w14:paraId="6A76E3AE" w14:textId="77777777" w:rsidR="00EB7185" w:rsidRDefault="004D3BCC" w:rsidP="00661613">
      <w:pPr>
        <w:spacing w:after="0" w:line="240" w:lineRule="auto"/>
      </w:pPr>
      <w:r>
        <w:t>8</w:t>
      </w:r>
      <w:r w:rsidR="00E4175B">
        <w:t>. Have you applied for any other form of financial aid</w:t>
      </w:r>
      <w:r w:rsidR="00661613">
        <w:t>, including student loans</w:t>
      </w:r>
      <w:r w:rsidR="00E4175B">
        <w:t xml:space="preserve">? </w:t>
      </w:r>
      <w:r w:rsidR="00AE2394">
        <w:t xml:space="preserve"> </w:t>
      </w:r>
      <w:r w:rsidR="00E4175B">
        <w:t>Yes</w:t>
      </w:r>
      <w:r w:rsidR="00AE2394">
        <w:t xml:space="preserve"> </w:t>
      </w:r>
      <w:r w:rsidR="00AE2394">
        <w:sym w:font="Wingdings" w:char="F071"/>
      </w:r>
      <w:r w:rsidR="00E4175B">
        <w:t xml:space="preserve"> </w:t>
      </w:r>
      <w:r w:rsidR="00AE2394">
        <w:t xml:space="preserve">     </w:t>
      </w:r>
      <w:r w:rsidR="00E4175B">
        <w:t xml:space="preserve">No </w:t>
      </w:r>
      <w:r w:rsidR="00AE2394">
        <w:sym w:font="Wingdings" w:char="F071"/>
      </w:r>
    </w:p>
    <w:p w14:paraId="6E096C11" w14:textId="77777777" w:rsidR="00661613" w:rsidRDefault="00661613" w:rsidP="00661613">
      <w:pPr>
        <w:tabs>
          <w:tab w:val="right" w:leader="underscore" w:pos="8640"/>
        </w:tabs>
        <w:spacing w:after="0" w:line="440" w:lineRule="atLeast"/>
        <w:ind w:firstLine="720"/>
      </w:pPr>
      <w:r>
        <w:t>If yes, list sources and amounts:</w:t>
      </w:r>
      <w:r>
        <w:tab/>
      </w:r>
      <w:r>
        <w:tab/>
      </w:r>
    </w:p>
    <w:p w14:paraId="7A83AA8E" w14:textId="77777777" w:rsidR="00EB7185" w:rsidRDefault="00EB7185" w:rsidP="0088641F">
      <w:pPr>
        <w:tabs>
          <w:tab w:val="left" w:pos="0"/>
          <w:tab w:val="right" w:leader="underscore" w:pos="4320"/>
          <w:tab w:val="left" w:pos="5040"/>
          <w:tab w:val="right" w:leader="underscore" w:pos="7200"/>
        </w:tabs>
        <w:spacing w:after="0" w:line="240" w:lineRule="auto"/>
      </w:pPr>
    </w:p>
    <w:p w14:paraId="2832F675" w14:textId="77777777" w:rsidR="0088641F" w:rsidRDefault="0088641F" w:rsidP="00661613">
      <w:pPr>
        <w:tabs>
          <w:tab w:val="left" w:pos="0"/>
          <w:tab w:val="right" w:leader="underscore" w:pos="4320"/>
          <w:tab w:val="left" w:pos="5040"/>
          <w:tab w:val="right" w:leader="underscore" w:pos="7200"/>
        </w:tabs>
        <w:spacing w:before="240" w:after="0" w:line="240" w:lineRule="auto"/>
      </w:pPr>
      <w:r>
        <w:tab/>
      </w:r>
      <w:r>
        <w:tab/>
      </w:r>
      <w:r>
        <w:tab/>
      </w:r>
    </w:p>
    <w:p w14:paraId="4625BD7F" w14:textId="77777777" w:rsidR="0088641F" w:rsidRPr="00B03BC0" w:rsidRDefault="0088641F" w:rsidP="004D3BCC">
      <w:r>
        <w:t xml:space="preserve">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 </w:t>
      </w:r>
    </w:p>
    <w:sectPr w:rsidR="0088641F" w:rsidRPr="00B03BC0" w:rsidSect="004D3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B0BD" w14:textId="77777777" w:rsidR="00666866" w:rsidRDefault="00666866" w:rsidP="00DC16F3">
      <w:pPr>
        <w:spacing w:after="0" w:line="240" w:lineRule="auto"/>
      </w:pPr>
      <w:r>
        <w:separator/>
      </w:r>
    </w:p>
  </w:endnote>
  <w:endnote w:type="continuationSeparator" w:id="0">
    <w:p w14:paraId="21458237" w14:textId="77777777" w:rsidR="00666866" w:rsidRDefault="00666866" w:rsidP="00DC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0452" w14:textId="77777777" w:rsidR="00DC16F3" w:rsidRDefault="00DC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DDA9" w14:textId="77777777" w:rsidR="00DC16F3" w:rsidRDefault="00DC1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8F24" w14:textId="77777777" w:rsidR="00DC16F3" w:rsidRDefault="00DC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7F93" w14:textId="77777777" w:rsidR="00666866" w:rsidRDefault="00666866" w:rsidP="00DC16F3">
      <w:pPr>
        <w:spacing w:after="0" w:line="240" w:lineRule="auto"/>
      </w:pPr>
      <w:r>
        <w:separator/>
      </w:r>
    </w:p>
  </w:footnote>
  <w:footnote w:type="continuationSeparator" w:id="0">
    <w:p w14:paraId="6EEDF1AC" w14:textId="77777777" w:rsidR="00666866" w:rsidRDefault="00666866" w:rsidP="00DC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B66C" w14:textId="77777777" w:rsidR="00DC16F3" w:rsidRDefault="00DC1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0A56" w14:textId="77777777" w:rsidR="00DC16F3" w:rsidRDefault="00DC1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7DB6" w14:textId="77777777" w:rsidR="00DC16F3" w:rsidRDefault="00DC1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14D3"/>
    <w:multiLevelType w:val="hybridMultilevel"/>
    <w:tmpl w:val="28E0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7F31"/>
    <w:multiLevelType w:val="hybridMultilevel"/>
    <w:tmpl w:val="8F58A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6A70"/>
    <w:multiLevelType w:val="hybridMultilevel"/>
    <w:tmpl w:val="1F76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037A0"/>
    <w:multiLevelType w:val="hybridMultilevel"/>
    <w:tmpl w:val="816E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4938">
    <w:abstractNumId w:val="1"/>
  </w:num>
  <w:num w:numId="2" w16cid:durableId="2131051398">
    <w:abstractNumId w:val="0"/>
  </w:num>
  <w:num w:numId="3" w16cid:durableId="43599546">
    <w:abstractNumId w:val="3"/>
  </w:num>
  <w:num w:numId="4" w16cid:durableId="191138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5B"/>
    <w:rsid w:val="00016415"/>
    <w:rsid w:val="000A164A"/>
    <w:rsid w:val="001008CD"/>
    <w:rsid w:val="00145574"/>
    <w:rsid w:val="00231CC7"/>
    <w:rsid w:val="0023608D"/>
    <w:rsid w:val="00243456"/>
    <w:rsid w:val="00335CA1"/>
    <w:rsid w:val="003A3CEA"/>
    <w:rsid w:val="003B3D8F"/>
    <w:rsid w:val="003D4F3E"/>
    <w:rsid w:val="00442626"/>
    <w:rsid w:val="004D3BCC"/>
    <w:rsid w:val="00517D66"/>
    <w:rsid w:val="00567B7A"/>
    <w:rsid w:val="005F2FE4"/>
    <w:rsid w:val="00661613"/>
    <w:rsid w:val="00666866"/>
    <w:rsid w:val="006754DB"/>
    <w:rsid w:val="006C4ED7"/>
    <w:rsid w:val="006F1D1F"/>
    <w:rsid w:val="00752171"/>
    <w:rsid w:val="007E563F"/>
    <w:rsid w:val="0086012A"/>
    <w:rsid w:val="0088641F"/>
    <w:rsid w:val="009702B6"/>
    <w:rsid w:val="00A75ED2"/>
    <w:rsid w:val="00AA3D74"/>
    <w:rsid w:val="00AB4B19"/>
    <w:rsid w:val="00AC4533"/>
    <w:rsid w:val="00AC6DD4"/>
    <w:rsid w:val="00AD6D6A"/>
    <w:rsid w:val="00AE2394"/>
    <w:rsid w:val="00B03BC0"/>
    <w:rsid w:val="00B1488E"/>
    <w:rsid w:val="00C25974"/>
    <w:rsid w:val="00C62163"/>
    <w:rsid w:val="00CF7A49"/>
    <w:rsid w:val="00D44C2F"/>
    <w:rsid w:val="00D550F1"/>
    <w:rsid w:val="00DC16F3"/>
    <w:rsid w:val="00E4175B"/>
    <w:rsid w:val="00EB7185"/>
    <w:rsid w:val="00EF7549"/>
    <w:rsid w:val="00EF7F9F"/>
    <w:rsid w:val="00F32189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E7002"/>
  <w15:docId w15:val="{CA43659C-A040-45D3-880F-AA3DE301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41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4175B"/>
    <w:pPr>
      <w:ind w:left="720"/>
      <w:contextualSpacing/>
    </w:pPr>
  </w:style>
  <w:style w:type="table" w:styleId="TableGrid">
    <w:name w:val="Table Grid"/>
    <w:basedOn w:val="TableNormal"/>
    <w:uiPriority w:val="59"/>
    <w:rsid w:val="0088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F3"/>
  </w:style>
  <w:style w:type="paragraph" w:styleId="Footer">
    <w:name w:val="footer"/>
    <w:basedOn w:val="Normal"/>
    <w:link w:val="FooterChar"/>
    <w:uiPriority w:val="99"/>
    <w:unhideWhenUsed/>
    <w:rsid w:val="00DC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whiting_jill</dc:creator>
  <cp:lastModifiedBy>Smith, Brad</cp:lastModifiedBy>
  <cp:revision>2</cp:revision>
  <cp:lastPrinted>2017-05-31T20:12:00Z</cp:lastPrinted>
  <dcterms:created xsi:type="dcterms:W3CDTF">2022-04-26T15:44:00Z</dcterms:created>
  <dcterms:modified xsi:type="dcterms:W3CDTF">2022-04-26T15:44:00Z</dcterms:modified>
</cp:coreProperties>
</file>